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A0CFB" w14:textId="77777777" w:rsidR="00484D88" w:rsidRPr="00A7782B" w:rsidRDefault="00484D88" w:rsidP="00484D88">
      <w:pPr>
        <w:keepNext/>
        <w:keepLines/>
        <w:spacing w:before="40" w:line="360" w:lineRule="auto"/>
        <w:outlineLvl w:val="1"/>
        <w:rPr>
          <w:rFonts w:asciiTheme="minorBidi" w:eastAsia="Times New Roman" w:hAnsiTheme="minorBidi"/>
          <w:b/>
          <w:color w:val="000000"/>
          <w:sz w:val="28"/>
          <w:szCs w:val="26"/>
          <w:lang w:eastAsia="en-GB"/>
        </w:rPr>
      </w:pPr>
      <w:r w:rsidRPr="00A7782B">
        <w:rPr>
          <w:rFonts w:asciiTheme="minorBidi" w:eastAsia="Times New Roman" w:hAnsiTheme="minorBidi"/>
          <w:b/>
          <w:color w:val="000000"/>
          <w:sz w:val="28"/>
          <w:szCs w:val="26"/>
          <w:lang w:eastAsia="en-GB"/>
        </w:rPr>
        <w:t>Application Form</w:t>
      </w:r>
    </w:p>
    <w:p w14:paraId="1EF0C550" w14:textId="77777777" w:rsidR="00484D88" w:rsidRPr="00484D88" w:rsidRDefault="00484D88" w:rsidP="00484D88">
      <w:pPr>
        <w:rPr>
          <w:rFonts w:ascii="Arial" w:eastAsia="Calibri" w:hAnsi="Arial" w:cs="Arial"/>
          <w:i/>
          <w:iCs/>
          <w:sz w:val="22"/>
          <w:szCs w:val="22"/>
          <w:lang w:eastAsia="en-GB"/>
        </w:rPr>
      </w:pPr>
      <w:r w:rsidRPr="00484D88">
        <w:rPr>
          <w:rFonts w:ascii="Arial" w:eastAsia="Calibri" w:hAnsi="Arial" w:cs="Arial"/>
          <w:i/>
          <w:iCs/>
          <w:sz w:val="22"/>
          <w:szCs w:val="22"/>
          <w:lang w:eastAsia="en-GB"/>
        </w:rPr>
        <w:t>Please use Arial font size 11 and margins no smaller than 2cm</w:t>
      </w:r>
    </w:p>
    <w:tbl>
      <w:tblPr>
        <w:tblStyle w:val="TableGrid"/>
        <w:tblW w:w="0" w:type="auto"/>
        <w:tblCellMar>
          <w:top w:w="68" w:type="dxa"/>
        </w:tblCellMar>
        <w:tblLook w:val="04A0" w:firstRow="1" w:lastRow="0" w:firstColumn="1" w:lastColumn="0" w:noHBand="0" w:noVBand="1"/>
      </w:tblPr>
      <w:tblGrid>
        <w:gridCol w:w="9016"/>
      </w:tblGrid>
      <w:tr w:rsidR="00484D88" w:rsidRPr="00484D88" w14:paraId="7E9E0C11" w14:textId="77777777" w:rsidTr="00A70FB4">
        <w:tc>
          <w:tcPr>
            <w:tcW w:w="9016" w:type="dxa"/>
          </w:tcPr>
          <w:p w14:paraId="15CE5685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>Title of application:</w:t>
            </w:r>
          </w:p>
          <w:p w14:paraId="27D9F89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22B59C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3080B016" w14:textId="77777777" w:rsidTr="00A70FB4">
        <w:tc>
          <w:tcPr>
            <w:tcW w:w="9016" w:type="dxa"/>
          </w:tcPr>
          <w:p w14:paraId="1041E5A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>Date of submission:</w:t>
            </w:r>
          </w:p>
          <w:p w14:paraId="4B1527A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59E99D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2BA588B9" w14:textId="77777777" w:rsidTr="00A70FB4">
        <w:tc>
          <w:tcPr>
            <w:tcW w:w="9016" w:type="dxa"/>
          </w:tcPr>
          <w:p w14:paraId="53F013C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>Applicant(s) name(s), email(s) and department(s):</w:t>
            </w:r>
          </w:p>
          <w:p w14:paraId="3C34C18B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1C710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6E9B4A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481DA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45E30B09" w14:textId="77777777" w:rsidTr="00A70FB4">
        <w:tc>
          <w:tcPr>
            <w:tcW w:w="9016" w:type="dxa"/>
          </w:tcPr>
          <w:p w14:paraId="087AF5E1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>Start / end date:</w:t>
            </w:r>
          </w:p>
          <w:p w14:paraId="703775F4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  <w:r w:rsidRPr="00484D88">
              <w:rPr>
                <w:rFonts w:ascii="Arial" w:hAnsi="Arial" w:cs="Arial"/>
                <w:sz w:val="22"/>
                <w:szCs w:val="22"/>
              </w:rPr>
              <w:t>Provide the dates you intend to start and finish the proposed project.</w:t>
            </w:r>
          </w:p>
          <w:p w14:paraId="1AB4FAD8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7E4D8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D88" w:rsidRPr="00484D88" w14:paraId="29B1992B" w14:textId="77777777" w:rsidTr="00A70FB4">
        <w:tc>
          <w:tcPr>
            <w:tcW w:w="9016" w:type="dxa"/>
          </w:tcPr>
          <w:p w14:paraId="322B2692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proposal (maximum 2 pages A4 not including references or figures): </w:t>
            </w:r>
            <w:r w:rsidRPr="00484D88">
              <w:rPr>
                <w:rFonts w:ascii="Arial" w:hAnsi="Arial" w:cs="Arial"/>
                <w:sz w:val="22"/>
                <w:szCs w:val="22"/>
              </w:rPr>
              <w:t>Provide a general description of the proposed research to be carried out. This should include context, objectives, methodology, key milestones, and expected results of the proposed work. Also, provide a brief description of any complementary work being carried out by the lead applicant or team proposing the project.</w:t>
            </w:r>
          </w:p>
          <w:p w14:paraId="3C7381C3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5DDB2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6D6EC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FECBB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9A956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21531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3E78C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56AB52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72AE0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4B52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69AF1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30079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5CB2B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0006B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E7765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71A28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360C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469AB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68184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367DD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46AFE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97DB9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8E7D2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20CF3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79FD0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AF116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FC304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94B1D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38F7F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4CDA3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49D276DA" w14:textId="77777777" w:rsidTr="00A70FB4">
        <w:tc>
          <w:tcPr>
            <w:tcW w:w="9016" w:type="dxa"/>
          </w:tcPr>
          <w:p w14:paraId="1D4DCDE1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Relevance to IPLU aims (maximum 0.5 pages A4): </w:t>
            </w:r>
          </w:p>
          <w:p w14:paraId="4CE0009D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  <w:r w:rsidRPr="00484D88">
              <w:rPr>
                <w:rFonts w:ascii="Arial" w:hAnsi="Arial" w:cs="Arial"/>
                <w:sz w:val="22"/>
                <w:szCs w:val="22"/>
              </w:rPr>
              <w:t>Provide a brief discussion of how the proposed research aligns with IPLU aims and facilitates cross-disciplinary research among IPLU-affiliated research groups.</w:t>
            </w:r>
          </w:p>
          <w:p w14:paraId="488452A3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31B9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76586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E997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01AD77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87C2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6FE0C6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EE86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F623B6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C4DFB9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7978B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0D997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C47E1C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26CDE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B575D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7E83D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572A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DC72AB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27E99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38BC5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9E2CD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2A5E9D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7C7D36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DC41BC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69FA047B" w14:textId="77777777" w:rsidTr="00A70FB4">
        <w:tc>
          <w:tcPr>
            <w:tcW w:w="9016" w:type="dxa"/>
          </w:tcPr>
          <w:p w14:paraId="2A2673D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Requested resources (maximum 0.5 pages A4): </w:t>
            </w:r>
          </w:p>
          <w:p w14:paraId="203604FA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  <w:r w:rsidRPr="00484D88">
              <w:rPr>
                <w:rFonts w:ascii="Arial" w:hAnsi="Arial" w:cs="Arial"/>
                <w:sz w:val="22"/>
                <w:szCs w:val="22"/>
              </w:rPr>
              <w:t>Provide a detailed explanation of resources requested. X5 costing is not required, but requested resources should include appropriate and realistic estimation of costs supporting, for example, research staff and/or students, equipment, analytical facilities, research-related travel, etc.</w:t>
            </w:r>
          </w:p>
          <w:p w14:paraId="53699B73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7D6033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E03AB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38CB6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DF26B9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DD62EB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28B7CD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1FF28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A955E8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5165CC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BB05A5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D4702B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00AAC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063549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371254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C6EE11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A7DBF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AD7742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C4D61F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7577A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C3B299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A751CD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4D88" w:rsidRPr="00484D88" w14:paraId="76C44CD3" w14:textId="77777777" w:rsidTr="00A70FB4">
        <w:tc>
          <w:tcPr>
            <w:tcW w:w="9016" w:type="dxa"/>
          </w:tcPr>
          <w:p w14:paraId="378AC8D0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Justification of resources (maximum 0.5 pages A4): </w:t>
            </w:r>
          </w:p>
          <w:p w14:paraId="62469D24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  <w:r w:rsidRPr="00484D88">
              <w:rPr>
                <w:rFonts w:ascii="Arial" w:hAnsi="Arial" w:cs="Arial"/>
                <w:sz w:val="22"/>
                <w:szCs w:val="22"/>
              </w:rPr>
              <w:t>Provide a brief justification for resources requested to support the proposed work, and information about any other support that might be available to contribute to the proposed research.</w:t>
            </w:r>
          </w:p>
          <w:p w14:paraId="4A07562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0FB79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C1A9C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D5C1B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56ACF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F8588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26F53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5907C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4838B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74291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17629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EF9A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C780D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65247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F598A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4AE4C4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700AD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1E602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81A9A0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5433B" w14:textId="77777777" w:rsidR="00484D88" w:rsidRPr="00484D88" w:rsidRDefault="00484D88" w:rsidP="00484D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0FBB0" w14:textId="77777777" w:rsidR="00484D88" w:rsidRPr="00484D88" w:rsidRDefault="00484D88" w:rsidP="00484D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3C43C34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7A4672F9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7BB5C3B9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0722876C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52B1ED69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0EEDB14F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4FB7E735" w14:textId="77777777" w:rsidR="00484D88" w:rsidRPr="00484D88" w:rsidRDefault="00484D88" w:rsidP="00484D88">
      <w:pPr>
        <w:rPr>
          <w:rFonts w:ascii="Calibri" w:eastAsia="Calibri" w:hAnsi="Calibri" w:cs="Calibri"/>
          <w:lang w:eastAsia="en-GB"/>
        </w:rPr>
      </w:pPr>
    </w:p>
    <w:p w14:paraId="5D2DCF58" w14:textId="77777777" w:rsidR="00002ECE" w:rsidRDefault="00D65DB0"/>
    <w:sectPr w:rsidR="00002ECE" w:rsidSect="00C54FD4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D1BA" w14:textId="77777777" w:rsidR="00D65DB0" w:rsidRDefault="00D65DB0">
      <w:r>
        <w:separator/>
      </w:r>
    </w:p>
  </w:endnote>
  <w:endnote w:type="continuationSeparator" w:id="0">
    <w:p w14:paraId="265CC720" w14:textId="77777777" w:rsidR="00D65DB0" w:rsidRDefault="00D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2FF2" w14:textId="77777777" w:rsidR="008316BE" w:rsidRDefault="00484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2D8B1D93" w14:textId="77777777" w:rsidR="008316BE" w:rsidRDefault="00D65D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6D66" w14:textId="77777777" w:rsidR="008316BE" w:rsidRDefault="00484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5DB0">
      <w:rPr>
        <w:noProof/>
        <w:color w:val="000000"/>
      </w:rPr>
      <w:t>1</w:t>
    </w:r>
    <w:r>
      <w:rPr>
        <w:color w:val="000000"/>
      </w:rPr>
      <w:fldChar w:fldCharType="end"/>
    </w:r>
  </w:p>
  <w:p w14:paraId="66BEC376" w14:textId="77777777" w:rsidR="008316BE" w:rsidRDefault="00D65D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E7454" w14:textId="77777777" w:rsidR="00D65DB0" w:rsidRDefault="00D65DB0">
      <w:r>
        <w:separator/>
      </w:r>
    </w:p>
  </w:footnote>
  <w:footnote w:type="continuationSeparator" w:id="0">
    <w:p w14:paraId="0D78CCCC" w14:textId="77777777" w:rsidR="00D65DB0" w:rsidRDefault="00D65D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14E67" w14:textId="77777777" w:rsidR="00CF6235" w:rsidRDefault="00484D88">
    <w:pPr>
      <w:pStyle w:val="Header"/>
    </w:pPr>
    <w:r>
      <w:t>Cambridge Initiative for Planetary Science and Life in the Universe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88"/>
    <w:rsid w:val="000061BE"/>
    <w:rsid w:val="0001005F"/>
    <w:rsid w:val="00020998"/>
    <w:rsid w:val="00021825"/>
    <w:rsid w:val="000555D4"/>
    <w:rsid w:val="0006566F"/>
    <w:rsid w:val="000774DF"/>
    <w:rsid w:val="0009699C"/>
    <w:rsid w:val="00096AB0"/>
    <w:rsid w:val="000A6104"/>
    <w:rsid w:val="000C2AB6"/>
    <w:rsid w:val="000C3313"/>
    <w:rsid w:val="000C73CD"/>
    <w:rsid w:val="000D1493"/>
    <w:rsid w:val="000F5016"/>
    <w:rsid w:val="000F58D0"/>
    <w:rsid w:val="000F6B3E"/>
    <w:rsid w:val="00101E1A"/>
    <w:rsid w:val="00103B46"/>
    <w:rsid w:val="001304A3"/>
    <w:rsid w:val="00135F8D"/>
    <w:rsid w:val="00146354"/>
    <w:rsid w:val="00152982"/>
    <w:rsid w:val="00155117"/>
    <w:rsid w:val="00162FAD"/>
    <w:rsid w:val="00167D05"/>
    <w:rsid w:val="001B4213"/>
    <w:rsid w:val="001C3C67"/>
    <w:rsid w:val="001C582B"/>
    <w:rsid w:val="001D1F22"/>
    <w:rsid w:val="001E54EC"/>
    <w:rsid w:val="001F4F7E"/>
    <w:rsid w:val="00200348"/>
    <w:rsid w:val="002039FA"/>
    <w:rsid w:val="00212BC3"/>
    <w:rsid w:val="00221B11"/>
    <w:rsid w:val="0023129A"/>
    <w:rsid w:val="00246F16"/>
    <w:rsid w:val="00247507"/>
    <w:rsid w:val="00251007"/>
    <w:rsid w:val="00262279"/>
    <w:rsid w:val="002634F9"/>
    <w:rsid w:val="00271D15"/>
    <w:rsid w:val="002B49F2"/>
    <w:rsid w:val="002C00BF"/>
    <w:rsid w:val="002C52CE"/>
    <w:rsid w:val="002D7BAF"/>
    <w:rsid w:val="002E3337"/>
    <w:rsid w:val="003067CC"/>
    <w:rsid w:val="00314745"/>
    <w:rsid w:val="00316A40"/>
    <w:rsid w:val="0032356D"/>
    <w:rsid w:val="00330664"/>
    <w:rsid w:val="00336ACB"/>
    <w:rsid w:val="003464F7"/>
    <w:rsid w:val="003B623C"/>
    <w:rsid w:val="003F1835"/>
    <w:rsid w:val="00401674"/>
    <w:rsid w:val="00415782"/>
    <w:rsid w:val="004167E2"/>
    <w:rsid w:val="00425F0D"/>
    <w:rsid w:val="004327BB"/>
    <w:rsid w:val="0044263E"/>
    <w:rsid w:val="0044609B"/>
    <w:rsid w:val="004647AB"/>
    <w:rsid w:val="0048142C"/>
    <w:rsid w:val="00484D88"/>
    <w:rsid w:val="004876DF"/>
    <w:rsid w:val="004A1F26"/>
    <w:rsid w:val="004B421D"/>
    <w:rsid w:val="004C2F4B"/>
    <w:rsid w:val="004E337D"/>
    <w:rsid w:val="004F020F"/>
    <w:rsid w:val="0050355B"/>
    <w:rsid w:val="00514F39"/>
    <w:rsid w:val="0052488C"/>
    <w:rsid w:val="00536222"/>
    <w:rsid w:val="00543DB2"/>
    <w:rsid w:val="00560184"/>
    <w:rsid w:val="005A0DBE"/>
    <w:rsid w:val="005A1F31"/>
    <w:rsid w:val="005B1E3B"/>
    <w:rsid w:val="005C6D42"/>
    <w:rsid w:val="005D0B6D"/>
    <w:rsid w:val="005D373D"/>
    <w:rsid w:val="005D7010"/>
    <w:rsid w:val="0060627C"/>
    <w:rsid w:val="00606B58"/>
    <w:rsid w:val="00606BDD"/>
    <w:rsid w:val="006127AB"/>
    <w:rsid w:val="00630885"/>
    <w:rsid w:val="006357AB"/>
    <w:rsid w:val="00641522"/>
    <w:rsid w:val="00661172"/>
    <w:rsid w:val="00663D01"/>
    <w:rsid w:val="00680890"/>
    <w:rsid w:val="0068691E"/>
    <w:rsid w:val="00686C17"/>
    <w:rsid w:val="006A1F8B"/>
    <w:rsid w:val="006A53C8"/>
    <w:rsid w:val="006B1EDD"/>
    <w:rsid w:val="006C1802"/>
    <w:rsid w:val="006E23C4"/>
    <w:rsid w:val="006E66FC"/>
    <w:rsid w:val="006F2AA4"/>
    <w:rsid w:val="00705A34"/>
    <w:rsid w:val="00716928"/>
    <w:rsid w:val="0072153B"/>
    <w:rsid w:val="0074300A"/>
    <w:rsid w:val="00770839"/>
    <w:rsid w:val="00787535"/>
    <w:rsid w:val="00790871"/>
    <w:rsid w:val="00792CC9"/>
    <w:rsid w:val="00794863"/>
    <w:rsid w:val="00797748"/>
    <w:rsid w:val="007C4B79"/>
    <w:rsid w:val="007F57D9"/>
    <w:rsid w:val="008176AC"/>
    <w:rsid w:val="00833422"/>
    <w:rsid w:val="008558A8"/>
    <w:rsid w:val="008740FC"/>
    <w:rsid w:val="00882020"/>
    <w:rsid w:val="00885605"/>
    <w:rsid w:val="00892F40"/>
    <w:rsid w:val="008A1D30"/>
    <w:rsid w:val="008F7DC3"/>
    <w:rsid w:val="00900DD8"/>
    <w:rsid w:val="00906595"/>
    <w:rsid w:val="00913F3B"/>
    <w:rsid w:val="009145F6"/>
    <w:rsid w:val="00922446"/>
    <w:rsid w:val="00926A35"/>
    <w:rsid w:val="00941417"/>
    <w:rsid w:val="00973A11"/>
    <w:rsid w:val="00974216"/>
    <w:rsid w:val="009D2324"/>
    <w:rsid w:val="009D4EF2"/>
    <w:rsid w:val="009F2105"/>
    <w:rsid w:val="00A161B8"/>
    <w:rsid w:val="00A304CB"/>
    <w:rsid w:val="00A7712F"/>
    <w:rsid w:val="00A7782B"/>
    <w:rsid w:val="00AB3584"/>
    <w:rsid w:val="00AC218C"/>
    <w:rsid w:val="00AC2760"/>
    <w:rsid w:val="00AC532D"/>
    <w:rsid w:val="00AE2A6D"/>
    <w:rsid w:val="00B2600C"/>
    <w:rsid w:val="00B32381"/>
    <w:rsid w:val="00B46919"/>
    <w:rsid w:val="00B515A0"/>
    <w:rsid w:val="00B612FC"/>
    <w:rsid w:val="00B71FA7"/>
    <w:rsid w:val="00B77D34"/>
    <w:rsid w:val="00B8116F"/>
    <w:rsid w:val="00B84AA7"/>
    <w:rsid w:val="00B93600"/>
    <w:rsid w:val="00BA3E3C"/>
    <w:rsid w:val="00BC09AD"/>
    <w:rsid w:val="00BC4375"/>
    <w:rsid w:val="00BE082E"/>
    <w:rsid w:val="00BE5F4D"/>
    <w:rsid w:val="00BE76BD"/>
    <w:rsid w:val="00C02244"/>
    <w:rsid w:val="00C37E8B"/>
    <w:rsid w:val="00C51C87"/>
    <w:rsid w:val="00C52C63"/>
    <w:rsid w:val="00C64B3C"/>
    <w:rsid w:val="00C85874"/>
    <w:rsid w:val="00CC775C"/>
    <w:rsid w:val="00CD6806"/>
    <w:rsid w:val="00CE2A13"/>
    <w:rsid w:val="00CF0C6F"/>
    <w:rsid w:val="00D26915"/>
    <w:rsid w:val="00D50EF0"/>
    <w:rsid w:val="00D556F4"/>
    <w:rsid w:val="00D65DB0"/>
    <w:rsid w:val="00D7642A"/>
    <w:rsid w:val="00D80F2C"/>
    <w:rsid w:val="00D81434"/>
    <w:rsid w:val="00D83B15"/>
    <w:rsid w:val="00D84C39"/>
    <w:rsid w:val="00D97293"/>
    <w:rsid w:val="00DA3089"/>
    <w:rsid w:val="00DB510E"/>
    <w:rsid w:val="00DC0FB4"/>
    <w:rsid w:val="00DE34C3"/>
    <w:rsid w:val="00DE4C73"/>
    <w:rsid w:val="00DF024C"/>
    <w:rsid w:val="00DF5FFC"/>
    <w:rsid w:val="00DF6839"/>
    <w:rsid w:val="00E074AC"/>
    <w:rsid w:val="00E1641B"/>
    <w:rsid w:val="00E22EAA"/>
    <w:rsid w:val="00E235CC"/>
    <w:rsid w:val="00E318B1"/>
    <w:rsid w:val="00E364ED"/>
    <w:rsid w:val="00E375AF"/>
    <w:rsid w:val="00E65633"/>
    <w:rsid w:val="00E74C03"/>
    <w:rsid w:val="00E85875"/>
    <w:rsid w:val="00E87B2C"/>
    <w:rsid w:val="00E91F63"/>
    <w:rsid w:val="00EA2E10"/>
    <w:rsid w:val="00EB68F2"/>
    <w:rsid w:val="00EF4B0F"/>
    <w:rsid w:val="00EF66D9"/>
    <w:rsid w:val="00F02A3D"/>
    <w:rsid w:val="00F10BE9"/>
    <w:rsid w:val="00F33004"/>
    <w:rsid w:val="00FA3A7F"/>
    <w:rsid w:val="00FA620F"/>
    <w:rsid w:val="00FB0DD8"/>
    <w:rsid w:val="00FC57B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59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autoRedefine/>
    <w:rsid w:val="00900DD8"/>
    <w:pPr>
      <w:spacing w:line="360" w:lineRule="auto"/>
    </w:pPr>
    <w:rPr>
      <w:rFonts w:ascii="Calibri Light" w:hAnsi="Calibri Light"/>
      <w:sz w:val="26"/>
    </w:rPr>
  </w:style>
  <w:style w:type="paragraph" w:customStyle="1" w:styleId="Heading11">
    <w:name w:val="Heading 11"/>
    <w:basedOn w:val="Title"/>
    <w:qFormat/>
    <w:rsid w:val="00B612FC"/>
    <w:pPr>
      <w:pBdr>
        <w:bottom w:val="single" w:sz="8" w:space="4" w:color="4472C4" w:themeColor="accent1"/>
      </w:pBdr>
      <w:spacing w:after="300"/>
    </w:pPr>
    <w:rPr>
      <w:rFonts w:asciiTheme="minorHAnsi" w:eastAsia="Calibri" w:hAnsiTheme="minorHAnsi"/>
      <w:color w:val="323E4F" w:themeColor="text2" w:themeShade="BF"/>
      <w:spacing w:val="5"/>
      <w:sz w:val="40"/>
      <w:szCs w:val="4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612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D88"/>
    <w:rPr>
      <w:rFonts w:ascii="Calibri" w:eastAsia="Calibri" w:hAnsi="Calibri" w:cs="Calibr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D88"/>
    <w:pPr>
      <w:tabs>
        <w:tab w:val="center" w:pos="4513"/>
        <w:tab w:val="right" w:pos="9026"/>
      </w:tabs>
    </w:pPr>
    <w:rPr>
      <w:rFonts w:ascii="Calibri" w:eastAsia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84D88"/>
    <w:rPr>
      <w:rFonts w:ascii="Calibri" w:eastAsia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2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1336</Characters>
  <Application>Microsoft Macintosh Word</Application>
  <DocSecurity>0</DocSecurity>
  <Lines>167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Application Form</vt:lpstr>
    </vt:vector>
  </TitlesOfParts>
  <Manager/>
  <Company/>
  <LinksUpToDate>false</LinksUpToDate>
  <CharactersWithSpaces>1543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Mejd Alsari</dc:creator>
  <cp:keywords/>
  <dc:description/>
  <cp:lastModifiedBy>Mejd Alsari</cp:lastModifiedBy>
  <cp:revision>4</cp:revision>
  <dcterms:created xsi:type="dcterms:W3CDTF">2021-11-24T23:08:00Z</dcterms:created>
  <dcterms:modified xsi:type="dcterms:W3CDTF">2021-11-25T10:46:00Z</dcterms:modified>
  <cp:category/>
</cp:coreProperties>
</file>