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FD98B" w14:textId="77777777" w:rsidR="00D66DE0" w:rsidRDefault="00000000">
      <w:pPr>
        <w:keepNext/>
        <w:keepLines/>
        <w:spacing w:before="40"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Joint Collaborative Programme Application Form</w:t>
      </w:r>
    </w:p>
    <w:p w14:paraId="0CB9A4E8" w14:textId="77777777" w:rsidR="00D66DE0" w:rsidRDefault="00000000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Please use Arial font size 11 and margins no smaller than 2cm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D66DE0" w14:paraId="6A25577F" w14:textId="77777777">
        <w:tc>
          <w:tcPr>
            <w:tcW w:w="9016" w:type="dxa"/>
          </w:tcPr>
          <w:p w14:paraId="48F8120D" w14:textId="77777777" w:rsidR="00D66DE0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Title of application:</w:t>
            </w:r>
          </w:p>
          <w:p w14:paraId="6FD95848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01CC104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66DE0" w14:paraId="317F023E" w14:textId="77777777">
        <w:tc>
          <w:tcPr>
            <w:tcW w:w="9016" w:type="dxa"/>
          </w:tcPr>
          <w:p w14:paraId="359A80F3" w14:textId="77777777" w:rsidR="00D66DE0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Date of submission:</w:t>
            </w:r>
          </w:p>
          <w:p w14:paraId="0351BC07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1A71289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66DE0" w14:paraId="646855CF" w14:textId="77777777">
        <w:tc>
          <w:tcPr>
            <w:tcW w:w="9016" w:type="dxa"/>
          </w:tcPr>
          <w:p w14:paraId="7085C14A" w14:textId="77777777" w:rsidR="00D66DE0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Lead applicant name, email, and department/institute:</w:t>
            </w:r>
          </w:p>
          <w:p w14:paraId="565519A2" w14:textId="77777777" w:rsidR="00D66DE0" w:rsidRDefault="00000000">
            <w:pPr>
              <w:spacing w:line="276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If you’re on a fixed-term contract, please attach to this application form a statement from your line manager confirming the availability of funds for your contract over the requested funding period.</w:t>
            </w:r>
          </w:p>
          <w:p w14:paraId="19C54F78" w14:textId="77777777" w:rsidR="00D66DE0" w:rsidRDefault="00D66DE0">
            <w:pPr>
              <w:spacing w:line="276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41866C7C" w14:textId="77777777" w:rsidR="00D66DE0" w:rsidRDefault="00D66D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FCAC3C" w14:textId="77777777" w:rsidR="00D66DE0" w:rsidRDefault="00D66D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66DE0" w14:paraId="070067A6" w14:textId="77777777">
        <w:tc>
          <w:tcPr>
            <w:tcW w:w="9016" w:type="dxa"/>
          </w:tcPr>
          <w:p w14:paraId="11B0C224" w14:textId="77777777" w:rsidR="00D66DE0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Co-applicant(s) name(s), email(s), and department/institute(s):</w:t>
            </w:r>
          </w:p>
          <w:p w14:paraId="45148DAF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08C4BAA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13F9179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EBCAB31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66DE0" w14:paraId="59F9491C" w14:textId="77777777">
        <w:tc>
          <w:tcPr>
            <w:tcW w:w="9016" w:type="dxa"/>
          </w:tcPr>
          <w:p w14:paraId="3594ED8C" w14:textId="77777777" w:rsidR="00D66DE0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Start and end dates:</w:t>
            </w:r>
          </w:p>
          <w:p w14:paraId="2D69EE13" w14:textId="77777777" w:rsidR="00D66DE0" w:rsidRDefault="000000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Please provide the dates you intend to start and finish the proposed project.</w:t>
            </w:r>
          </w:p>
          <w:p w14:paraId="53DF1D0D" w14:textId="77777777" w:rsidR="00D66DE0" w:rsidRDefault="00D66D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6A66DF" w14:textId="77777777" w:rsidR="00D66DE0" w:rsidRDefault="00D66D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66DE0" w14:paraId="6A826A0C" w14:textId="77777777">
        <w:tc>
          <w:tcPr>
            <w:tcW w:w="9016" w:type="dxa"/>
          </w:tcPr>
          <w:p w14:paraId="4B7697AE" w14:textId="77777777" w:rsidR="00D66DE0" w:rsidRDefault="000000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Research proposal (</w:t>
            </w: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maximum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2 pages A4 not including references or figures):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Please provide a general description of the proposed research to be carried out. This should include context, objectives, methodology, key milestones, and expected results of the proposed work. Also, please provide a brief description of relevant expertise of</w:t>
            </w:r>
            <w:r>
              <w:rPr>
                <w:rFonts w:ascii="Arial" w:eastAsia="Arial" w:hAnsi="Arial" w:cs="Arial"/>
                <w:i/>
                <w:color w:val="171717"/>
                <w:sz w:val="22"/>
                <w:szCs w:val="22"/>
                <w:highlight w:val="white"/>
              </w:rPr>
              <w:t xml:space="preserve"> the lead applicant or team proposing the project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.</w:t>
            </w:r>
          </w:p>
          <w:p w14:paraId="1FA5C641" w14:textId="77777777" w:rsidR="00D66DE0" w:rsidRDefault="00D66D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5B36F80" w14:textId="77777777" w:rsidR="00D66DE0" w:rsidRDefault="00D66D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C94AB5" w14:textId="77777777" w:rsidR="00D66DE0" w:rsidRDefault="00D66D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43C6FD" w14:textId="77777777" w:rsidR="00D66DE0" w:rsidRDefault="00D66D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B35AB74" w14:textId="77777777" w:rsidR="00D66DE0" w:rsidRDefault="00D66D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FF6F49" w14:textId="77777777" w:rsidR="00D66DE0" w:rsidRDefault="00D66D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65D1DCF" w14:textId="77777777" w:rsidR="00D66DE0" w:rsidRDefault="00D66D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D4D6352" w14:textId="77777777" w:rsidR="00D66DE0" w:rsidRDefault="00D66D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CE80175" w14:textId="77777777" w:rsidR="00D66DE0" w:rsidRDefault="00D66D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B8C8F9D" w14:textId="77777777" w:rsidR="00D66DE0" w:rsidRDefault="00D66D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A6E5706" w14:textId="77777777" w:rsidR="00D66DE0" w:rsidRDefault="00D66D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0D449E" w14:textId="77777777" w:rsidR="00D66DE0" w:rsidRDefault="00D66D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0E2729" w14:textId="77777777" w:rsidR="00D66DE0" w:rsidRDefault="00D66D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801077E" w14:textId="77777777" w:rsidR="00D66DE0" w:rsidRDefault="00D66D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A893E13" w14:textId="77777777" w:rsidR="00D66DE0" w:rsidRDefault="00D66D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E1F1574" w14:textId="77777777" w:rsidR="00D66DE0" w:rsidRDefault="00D66D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986BF9C" w14:textId="79568E18" w:rsidR="00D66DE0" w:rsidRDefault="00D66D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896263C" w14:textId="77777777" w:rsidR="00CC2F3B" w:rsidRDefault="00CC2F3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718D8D" w14:textId="77777777" w:rsidR="00D66DE0" w:rsidRDefault="00D66D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C5037CE" w14:textId="77777777" w:rsidR="00D66DE0" w:rsidRDefault="00D66D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79D504" w14:textId="77777777" w:rsidR="00D66DE0" w:rsidRDefault="00D66D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8EDEBF8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66DE0" w14:paraId="675D9660" w14:textId="77777777">
        <w:tc>
          <w:tcPr>
            <w:tcW w:w="9016" w:type="dxa"/>
          </w:tcPr>
          <w:p w14:paraId="282B5036" w14:textId="77777777" w:rsidR="00D66DE0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Relevance to LCLU aims (</w:t>
            </w: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maximum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0.5 pages A4): </w:t>
            </w:r>
          </w:p>
          <w:p w14:paraId="20B0F924" w14:textId="2D424BEE" w:rsidR="00D66DE0" w:rsidRDefault="000000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Please provide a brief discussion of how the proposed project aligns with</w:t>
            </w:r>
            <w:r w:rsidR="00835D79" w:rsidRPr="00835D79">
              <w:rPr>
                <w:rFonts w:ascii="Arial" w:eastAsia="Arial" w:hAnsi="Arial" w:cs="Arial"/>
                <w:i/>
                <w:sz w:val="22"/>
                <w:szCs w:val="22"/>
              </w:rPr>
              <w:t xml:space="preserve"> any of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 w:rsidR="00C86C1A">
              <w:rPr>
                <w:rFonts w:ascii="Arial" w:eastAsia="Arial" w:hAnsi="Arial" w:cs="Arial"/>
                <w:i/>
                <w:sz w:val="22"/>
                <w:szCs w:val="22"/>
              </w:rPr>
              <w:t>the</w:t>
            </w:r>
            <w:r w:rsidR="00835D79"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 w:rsidR="00C86C1A">
              <w:rPr>
                <w:rFonts w:ascii="Arial" w:eastAsia="Arial" w:hAnsi="Arial" w:cs="Arial"/>
                <w:i/>
                <w:sz w:val="22"/>
                <w:szCs w:val="22"/>
              </w:rPr>
              <w:t>Centre’s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research objectives.</w:t>
            </w:r>
          </w:p>
          <w:p w14:paraId="4052A588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DA528E0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41DE462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9CF3043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C7B37B4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E14EB87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39C6CB1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3028330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26FADD1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16BFB9F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6A0F4A7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7D6881A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C303AB0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1486BB2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2586BE0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52F2C8A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DCCA4DD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EDDA05C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D66DE0" w14:paraId="034ED8EF" w14:textId="77777777">
        <w:tc>
          <w:tcPr>
            <w:tcW w:w="9016" w:type="dxa"/>
          </w:tcPr>
          <w:p w14:paraId="0C5EE07B" w14:textId="77777777" w:rsidR="00D66DE0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Requested resources and justification (</w:t>
            </w: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maximum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0.5 pages A4): </w:t>
            </w:r>
          </w:p>
          <w:p w14:paraId="2ED68EF9" w14:textId="77777777" w:rsidR="00D66DE0" w:rsidRDefault="0000000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X5 costing is not required but requested resources should include appropriate estimation of costs supporting research assistants (grade 5)/associates (grade 7) or PhD students (please refer to</w:t>
            </w:r>
            <w:hyperlink r:id="rId7">
              <w:r>
                <w:rPr>
                  <w:rFonts w:ascii="Arial" w:eastAsia="Arial" w:hAnsi="Arial" w:cs="Arial"/>
                  <w:i/>
                  <w:sz w:val="22"/>
                  <w:szCs w:val="22"/>
                </w:rPr>
                <w:t xml:space="preserve"> </w:t>
              </w:r>
            </w:hyperlink>
            <w:hyperlink r:id="rId8">
              <w:r>
                <w:rPr>
                  <w:rFonts w:ascii="Arial" w:eastAsia="Arial" w:hAnsi="Arial" w:cs="Arial"/>
                  <w:i/>
                  <w:color w:val="DCA10D"/>
                  <w:sz w:val="22"/>
                  <w:szCs w:val="22"/>
                  <w:u w:val="single"/>
                </w:rPr>
                <w:t>this link</w:t>
              </w:r>
            </w:hyperlink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for information on salary scales). Please consult your departmental administrator about costing your application to ensure it is correctly costed. Also, please provide a brief justification for resources requested, and information about any other financial support that might be available to contribute to the proposed research.</w:t>
            </w:r>
          </w:p>
          <w:p w14:paraId="7837BA73" w14:textId="77777777" w:rsidR="00D66DE0" w:rsidRDefault="00D66DE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0CF8BF5F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DD26113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AE2ED45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EB541F6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AB068AA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CAC039F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E13B7A3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578CFFE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6D00CB3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6842F88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8203BAA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79DB8A2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8C0EA75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BEF488B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5BEE59F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77BD89C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53195F8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A52EE89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A95D463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101B2E8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939390F" w14:textId="77777777" w:rsidR="00D66DE0" w:rsidRDefault="00D66DE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02E4EC32" w14:textId="77777777" w:rsidR="00D66DE0" w:rsidRDefault="00D66DE0"/>
    <w:p w14:paraId="2345E374" w14:textId="77777777" w:rsidR="00D66DE0" w:rsidRDefault="00D66DE0"/>
    <w:sectPr w:rsidR="00D66DE0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E43A" w14:textId="77777777" w:rsidR="0071312A" w:rsidRDefault="0071312A">
      <w:r>
        <w:separator/>
      </w:r>
    </w:p>
  </w:endnote>
  <w:endnote w:type="continuationSeparator" w:id="0">
    <w:p w14:paraId="3767A02D" w14:textId="77777777" w:rsidR="0071312A" w:rsidRDefault="0071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9D5A" w14:textId="77777777" w:rsidR="00D66DE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B50526C" w14:textId="77777777" w:rsidR="00D66DE0" w:rsidRDefault="00D66D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5193" w14:textId="77777777" w:rsidR="00D66DE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C2F3B">
      <w:rPr>
        <w:noProof/>
        <w:color w:val="000000"/>
      </w:rPr>
      <w:t>1</w:t>
    </w:r>
    <w:r>
      <w:rPr>
        <w:color w:val="000000"/>
      </w:rPr>
      <w:fldChar w:fldCharType="end"/>
    </w:r>
  </w:p>
  <w:p w14:paraId="62224DCA" w14:textId="77777777" w:rsidR="00D66DE0" w:rsidRDefault="00D66D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059DE" w14:textId="77777777" w:rsidR="0071312A" w:rsidRDefault="0071312A">
      <w:r>
        <w:separator/>
      </w:r>
    </w:p>
  </w:footnote>
  <w:footnote w:type="continuationSeparator" w:id="0">
    <w:p w14:paraId="4083D499" w14:textId="77777777" w:rsidR="0071312A" w:rsidRDefault="00713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F240" w14:textId="77777777" w:rsidR="00D66DE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both"/>
      <w:rPr>
        <w:i/>
        <w:color w:val="000000"/>
      </w:rPr>
    </w:pPr>
    <w:r>
      <w:rPr>
        <w:noProof/>
        <w:color w:val="000000"/>
      </w:rPr>
      <w:drawing>
        <wp:inline distT="0" distB="0" distL="0" distR="0" wp14:anchorId="5F495198" wp14:editId="1ACC151B">
          <wp:extent cx="2044361" cy="390480"/>
          <wp:effectExtent l="0" t="0" r="0" b="0"/>
          <wp:docPr id="2" name="image1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4361" cy="390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8C4346D" w14:textId="77777777" w:rsidR="00D66DE0" w:rsidRDefault="00D66D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E0"/>
    <w:rsid w:val="002D6439"/>
    <w:rsid w:val="0071312A"/>
    <w:rsid w:val="007A5DD4"/>
    <w:rsid w:val="00835D79"/>
    <w:rsid w:val="0087303F"/>
    <w:rsid w:val="0088418C"/>
    <w:rsid w:val="00A85EFD"/>
    <w:rsid w:val="00C86C1A"/>
    <w:rsid w:val="00CC2F3B"/>
    <w:rsid w:val="00D66DE0"/>
    <w:rsid w:val="00EB387D"/>
    <w:rsid w:val="00F7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788B60"/>
  <w15:docId w15:val="{1D66FCE4-D788-D847-BF6D-5FC33EC7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12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EndNoteBibliography">
    <w:name w:val="EndNote Bibliography"/>
    <w:basedOn w:val="Normal"/>
    <w:autoRedefine/>
    <w:rsid w:val="00900DD8"/>
    <w:pPr>
      <w:spacing w:line="360" w:lineRule="auto"/>
    </w:pPr>
    <w:rPr>
      <w:rFonts w:ascii="Calibri Light" w:hAnsi="Calibri Light"/>
      <w:sz w:val="26"/>
    </w:rPr>
  </w:style>
  <w:style w:type="paragraph" w:customStyle="1" w:styleId="Heading11">
    <w:name w:val="Heading 11"/>
    <w:basedOn w:val="Title"/>
    <w:qFormat/>
    <w:rsid w:val="00B612FC"/>
    <w:pPr>
      <w:pBdr>
        <w:bottom w:val="single" w:sz="8" w:space="4" w:color="4472C4" w:themeColor="accent1"/>
      </w:pBdr>
      <w:spacing w:after="300"/>
    </w:pPr>
    <w:rPr>
      <w:rFonts w:asciiTheme="minorHAnsi" w:eastAsia="Calibri" w:hAnsiTheme="minorHAnsi"/>
      <w:color w:val="323E4F" w:themeColor="text2" w:themeShade="BF"/>
      <w:spacing w:val="5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61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84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4D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D88"/>
    <w:rPr>
      <w:rFonts w:ascii="Calibri" w:eastAsia="Calibri" w:hAnsi="Calibri" w:cs="Calibri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778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82B"/>
    <w:rPr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6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6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.admin.cam.ac.uk/pay-benefits/salary-scal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r.admin.cam.ac.uk/pay-benefits/salary-scal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l7u272DY/XrlM6NeUfxP5ymtkQ==">AMUW2mWgda2NZd8rOvYEGMTdZRzpngrwi2kOH7lRa4Otgxf0VslvyhJ5CzYk95PhyX8Bdzy33dGoxUunaLr7NZm6hYbFWD59i69X1j53zsbyUY5sHyVRajQ=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281</Words>
  <Characters>1670</Characters>
  <Application>Microsoft Office Word</Application>
  <DocSecurity>0</DocSecurity>
  <Lines>119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M. Alsari-Almheiri</cp:lastModifiedBy>
  <cp:revision>11</cp:revision>
  <dcterms:created xsi:type="dcterms:W3CDTF">2021-11-24T23:08:00Z</dcterms:created>
  <dcterms:modified xsi:type="dcterms:W3CDTF">2022-10-10T09:18:00Z</dcterms:modified>
  <cp:category/>
</cp:coreProperties>
</file>