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16du wp14">
  <w:body>
    <w:p w:rsidR="002C01D1" w:rsidRDefault="0060212B" w14:paraId="4D4B46A4" w14:textId="77777777">
      <w:pPr>
        <w:keepNext/>
        <w:keepLines/>
        <w:spacing w:before="40" w:line="360" w:lineRule="auto"/>
        <w:rPr>
          <w:rFonts w:ascii="Arial" w:hAnsi="Arial" w:eastAsia="Arial" w:cs="Arial"/>
          <w:b/>
          <w:color w:val="000000"/>
          <w:sz w:val="22"/>
          <w:szCs w:val="22"/>
        </w:rPr>
      </w:pPr>
      <w:r>
        <w:rPr>
          <w:rFonts w:ascii="Arial" w:hAnsi="Arial" w:eastAsia="Arial" w:cs="Arial"/>
          <w:b/>
          <w:color w:val="000000"/>
          <w:sz w:val="22"/>
          <w:szCs w:val="22"/>
        </w:rPr>
        <w:t>Joint Collaborative Programme Application Form</w:t>
      </w:r>
    </w:p>
    <w:p w:rsidR="002C01D1" w:rsidRDefault="0060212B" w14:paraId="5BE1EF59" w14:textId="77777777">
      <w:pPr>
        <w:rPr>
          <w:rFonts w:ascii="Arial" w:hAnsi="Arial" w:eastAsia="Arial" w:cs="Arial"/>
          <w:i/>
          <w:sz w:val="22"/>
          <w:szCs w:val="22"/>
        </w:rPr>
      </w:pPr>
      <w:r>
        <w:rPr>
          <w:rFonts w:ascii="Arial" w:hAnsi="Arial" w:eastAsia="Arial" w:cs="Arial"/>
          <w:i/>
          <w:sz w:val="22"/>
          <w:szCs w:val="22"/>
        </w:rPr>
        <w:t>Please use Arial font size 11 and margins no smaller than 2cm</w:t>
      </w:r>
    </w:p>
    <w:tbl>
      <w:tblPr>
        <w:tblW w:w="90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Look w:val="0400" w:firstRow="0" w:lastRow="0" w:firstColumn="0" w:lastColumn="0" w:noHBand="0" w:noVBand="1"/>
      </w:tblPr>
      <w:tblGrid>
        <w:gridCol w:w="9016"/>
      </w:tblGrid>
      <w:tr w:rsidR="002C01D1" w:rsidTr="481EAF93" w14:paraId="11004636" w14:textId="77777777">
        <w:tc>
          <w:tcPr>
            <w:tcW w:w="9016" w:type="dxa"/>
            <w:tcMar/>
          </w:tcPr>
          <w:p w:rsidR="002C01D1" w:rsidP="481EAF93" w:rsidRDefault="0060212B" w14:paraId="05A80725" w14:textId="287F76D9">
            <w:pPr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</w:pPr>
            <w:r w:rsidRPr="481EAF93" w:rsidR="0060212B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 xml:space="preserve">Title of </w:t>
            </w:r>
            <w:r w:rsidRPr="481EAF93" w:rsidR="768B5110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 xml:space="preserve">joint </w:t>
            </w:r>
            <w:r w:rsidRPr="481EAF93" w:rsidR="020FC81B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>project</w:t>
            </w:r>
            <w:r w:rsidRPr="481EAF93" w:rsidR="444E736C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 xml:space="preserve">: </w:t>
            </w:r>
            <w:r w:rsidRPr="481EAF93" w:rsidR="444E736C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2"/>
                <w:szCs w:val="22"/>
              </w:rPr>
              <w:t>If applicable.</w:t>
            </w:r>
          </w:p>
          <w:p w:rsidR="002C01D1" w:rsidRDefault="002C01D1" w14:paraId="1A26D9CE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5F7E72A0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</w:tc>
      </w:tr>
      <w:tr w:rsidR="002C01D1" w:rsidTr="481EAF93" w14:paraId="55F1D0F0" w14:textId="77777777">
        <w:tc>
          <w:tcPr>
            <w:tcW w:w="9016" w:type="dxa"/>
            <w:tcMar/>
          </w:tcPr>
          <w:p w:rsidR="002C01D1" w:rsidRDefault="0060212B" w14:paraId="5292302D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  <w:r>
              <w:rPr>
                <w:rFonts w:ascii="Arial" w:hAnsi="Arial" w:eastAsia="Arial" w:cs="Arial"/>
                <w:b/>
                <w:sz w:val="22"/>
                <w:szCs w:val="22"/>
              </w:rPr>
              <w:t>Date of submission:</w:t>
            </w:r>
          </w:p>
          <w:p w:rsidR="002C01D1" w:rsidRDefault="002C01D1" w14:paraId="4D4F0EC8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6CF6DFBA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</w:tc>
      </w:tr>
      <w:tr w:rsidR="481EAF93" w:rsidTr="481EAF93" w14:paraId="5373E4ED">
        <w:trPr>
          <w:trHeight w:val="300"/>
        </w:trPr>
        <w:tc>
          <w:tcPr>
            <w:tcW w:w="9016" w:type="dxa"/>
            <w:tcMar/>
          </w:tcPr>
          <w:p w:rsidR="20D817F5" w:rsidP="481EAF93" w:rsidRDefault="20D817F5" w14:paraId="551924AE" w14:textId="39CB8FDC">
            <w:pPr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</w:pPr>
            <w:r w:rsidRPr="481EAF93" w:rsidR="20D817F5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 xml:space="preserve">Is this a single project or intended to be part of a larger project (a project that is linked to another): </w:t>
            </w:r>
            <w:r w:rsidRPr="481EAF93" w:rsidR="20D817F5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>Please select one</w:t>
            </w:r>
            <w:r w:rsidRPr="481EAF93" w:rsidR="20D817F5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>.</w:t>
            </w:r>
          </w:p>
          <w:p w:rsidR="481EAF93" w:rsidP="481EAF93" w:rsidRDefault="481EAF93" w14:paraId="700C6901">
            <w:pPr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</w:pPr>
          </w:p>
          <w:p w:rsidR="20D817F5" w:rsidP="481EAF93" w:rsidRDefault="20D817F5" w14:paraId="10CF2D31" w14:textId="4FB2D902">
            <w:pPr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noProof/>
              </w:rPr>
              <mc:AlternateContent xmlns:mc="http://schemas.openxmlformats.org/markup-compatibility/2006">
                <mc:Choice xmlns:mc="http://schemas.openxmlformats.org/markup-compatibility/2006" Requires="wps">
                  <w:drawing xmlns:w="http://schemas.openxmlformats.org/wordprocessingml/2006/main">
                    <wp:inline xmlns:wp14="http://schemas.microsoft.com/office/word/2010/wordprocessingDrawing" xmlns:wp="http://schemas.openxmlformats.org/drawingml/2006/wordprocessingDrawing" distT="0" distB="0" distL="114300" distR="114300" wp14:anchorId="4D111DEE" wp14:editId="42059689">
                      <wp:extent xmlns:wp="http://schemas.openxmlformats.org/drawingml/2006/wordprocessingDrawing" cx="285750" cy="133350"/>
                      <wp:effectExtent xmlns:wp="http://schemas.openxmlformats.org/drawingml/2006/wordprocessingDrawing" l="0" t="0" r="19050" b="19050"/>
                      <wp:docPr xmlns:wp="http://schemas.openxmlformats.org/drawingml/2006/wordprocessingDrawing" id="604233017" name="Rectangle 1"/>
                      <wp:cNvGraphicFramePr xmlns:wp="http://schemas.openxmlformats.org/drawingml/2006/wordprocessingDrawing"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/>
                            <wps:spPr>
                              <a:xfrm>
                                <a:off x="0" y="0"/>
                                <a:ext cx="285750" cy="133350"/>
                              </a:xfrm>
                              <a:prstGeom prst="rect">
                                <a:avLst/>
                              </a:prstGeom>
                              <a:noFill/>
                              <a:ln w="12700"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mc="http://schemas.openxmlformats.org/markup-compatibility/2006">
                  <w:pict xmlns:w14="http://schemas.microsoft.com/office/word/2010/wordml" xmlns:w="http://schemas.openxmlformats.org/wordprocessingml/2006/main" w14:anchorId="46DA2E12">
                    <v:rect xmlns:o="urn:schemas-microsoft-com:office:office" xmlns:v="urn:schemas-microsoft-com:vml" id="Rectangle 1" style="position:absolute;margin-left:128.6pt;margin-top:1.85pt;width:22.5pt;height:10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09101d [484]" strokeweight="1pt" w14:anchorId="40DC82F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"/>
                  </w:pict>
                </mc:Fallback>
              </mc:AlternateContent>
            </w:r>
            <w:r w:rsidRPr="481EAF93" w:rsidR="20D817F5">
              <w:rPr>
                <w:rFonts w:ascii="Arial" w:hAnsi="Arial" w:eastAsia="Arial" w:cs="Arial"/>
                <w:sz w:val="22"/>
                <w:szCs w:val="22"/>
              </w:rPr>
              <w:t xml:space="preserve">Single project                                       </w:t>
            </w:r>
            <w:r>
              <w:br/>
            </w:r>
          </w:p>
          <w:p w:rsidR="20D817F5" w:rsidP="481EAF93" w:rsidRDefault="20D817F5" w14:paraId="291A6704" w14:textId="3672AC03">
            <w:pPr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noProof/>
              </w:rPr>
              <mc:AlternateContent xmlns:mc="http://schemas.openxmlformats.org/markup-compatibility/2006">
                <mc:Choice xmlns:mc="http://schemas.openxmlformats.org/markup-compatibility/2006" Requires="wps">
                  <w:drawing xmlns:w="http://schemas.openxmlformats.org/wordprocessingml/2006/main">
                    <wp:inline xmlns:wp14="http://schemas.microsoft.com/office/word/2010/wordprocessingDrawing" xmlns:wp="http://schemas.openxmlformats.org/drawingml/2006/wordprocessingDrawing" distT="0" distB="0" distL="114300" distR="114300" wp14:anchorId="5A7039FB" wp14:editId="44378D9C">
                      <wp:extent xmlns:wp="http://schemas.openxmlformats.org/drawingml/2006/wordprocessingDrawing" cx="285750" cy="133350"/>
                      <wp:effectExtent xmlns:wp="http://schemas.openxmlformats.org/drawingml/2006/wordprocessingDrawing" l="0" t="0" r="19050" b="19050"/>
                      <wp:docPr xmlns:wp="http://schemas.openxmlformats.org/drawingml/2006/wordprocessingDrawing" id="12212266" name="Rectangle 1"/>
                      <wp:cNvGraphicFramePr xmlns:wp="http://schemas.openxmlformats.org/drawingml/2006/wordprocessingDrawing"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/>
                            <wps:spPr>
                              <a:xfrm>
                                <a:off x="0" y="0"/>
                                <a:ext cx="285750" cy="13335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mc="http://schemas.openxmlformats.org/markup-compatibility/2006">
                  <w:pict xmlns:w14="http://schemas.microsoft.com/office/word/2010/wordml" xmlns:w="http://schemas.openxmlformats.org/wordprocessingml/2006/main" w14:anchorId="7EE200D3">
                    <v:rect xmlns:o="urn:schemas-microsoft-com:office:office" xmlns:v="urn:schemas-microsoft-com:vml" id="Rectangle 1" style="position:absolute;margin-left:127.75pt;margin-top:.85pt;width:22.5pt;height:10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black [3213]" strokeweight="1pt" w14:anchorId="3764D85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"/>
                  </w:pict>
                </mc:Fallback>
              </mc:AlternateContent>
            </w:r>
            <w:r w:rsidRPr="481EAF93" w:rsidR="20D817F5">
              <w:rPr>
                <w:rFonts w:ascii="Arial" w:hAnsi="Arial" w:eastAsia="Arial" w:cs="Arial"/>
                <w:sz w:val="22"/>
                <w:szCs w:val="22"/>
              </w:rPr>
              <w:t>Joint project</w:t>
            </w:r>
          </w:p>
          <w:p w:rsidR="481EAF93" w:rsidP="481EAF93" w:rsidRDefault="481EAF93" w14:paraId="645EEB83" w14:textId="77D987EF">
            <w:pPr>
              <w:pStyle w:val="Normal"/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</w:pPr>
          </w:p>
        </w:tc>
      </w:tr>
      <w:tr w:rsidR="002C01D1" w:rsidTr="481EAF93" w14:paraId="7AF3159D" w14:textId="77777777">
        <w:tc>
          <w:tcPr>
            <w:tcW w:w="9016" w:type="dxa"/>
            <w:tcMar/>
          </w:tcPr>
          <w:p w:rsidR="002C01D1" w:rsidRDefault="0060212B" w14:paraId="38E97675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  <w:r>
              <w:rPr>
                <w:rFonts w:ascii="Arial" w:hAnsi="Arial" w:eastAsia="Arial" w:cs="Arial"/>
                <w:b/>
                <w:sz w:val="22"/>
                <w:szCs w:val="22"/>
              </w:rPr>
              <w:t>Lead applicant name, email, and department/institute:</w:t>
            </w:r>
          </w:p>
          <w:p w:rsidR="002C01D1" w:rsidRDefault="0060212B" w14:paraId="6F72363A" w14:textId="77777777">
            <w:pPr>
              <w:spacing w:line="276" w:lineRule="auto"/>
              <w:rPr>
                <w:rFonts w:ascii="Arial" w:hAnsi="Arial" w:eastAsia="Arial" w:cs="Arial"/>
                <w:i/>
                <w:sz w:val="22"/>
                <w:szCs w:val="22"/>
              </w:rPr>
            </w:pPr>
            <w:r>
              <w:rPr>
                <w:rFonts w:ascii="Arial" w:hAnsi="Arial" w:eastAsia="Arial" w:cs="Arial"/>
                <w:i/>
                <w:sz w:val="22"/>
                <w:szCs w:val="22"/>
              </w:rPr>
              <w:t>If you’re on a fixed-term contract, please attach to this application form a statement from your line manager confirming the availability of funds for your contract over the requested funding period.</w:t>
            </w:r>
          </w:p>
          <w:p w:rsidR="002C01D1" w:rsidRDefault="002C01D1" w14:paraId="0B97331A" w14:textId="77777777">
            <w:pPr>
              <w:spacing w:line="276" w:lineRule="auto"/>
              <w:rPr>
                <w:rFonts w:ascii="Arial" w:hAnsi="Arial" w:eastAsia="Arial" w:cs="Arial"/>
                <w:i/>
                <w:sz w:val="22"/>
                <w:szCs w:val="22"/>
              </w:rPr>
            </w:pPr>
          </w:p>
          <w:p w:rsidR="002C01D1" w:rsidRDefault="002C01D1" w14:paraId="429032CE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  <w:p w:rsidR="002C01D1" w:rsidRDefault="002C01D1" w14:paraId="30F9D1D1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</w:tc>
      </w:tr>
      <w:tr w:rsidR="002C01D1" w:rsidTr="481EAF93" w14:paraId="0E1C2CE7" w14:textId="77777777">
        <w:tc>
          <w:tcPr>
            <w:tcW w:w="9016" w:type="dxa"/>
            <w:tcMar/>
          </w:tcPr>
          <w:p w:rsidR="002C01D1" w:rsidRDefault="0060212B" w14:paraId="5A912E4E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  <w:r>
              <w:rPr>
                <w:rFonts w:ascii="Arial" w:hAnsi="Arial" w:eastAsia="Arial" w:cs="Arial"/>
                <w:b/>
                <w:sz w:val="22"/>
                <w:szCs w:val="22"/>
              </w:rPr>
              <w:t>Co-applicant(s) name(s), email(s), and department/institute(s):</w:t>
            </w:r>
          </w:p>
          <w:p w:rsidR="002C01D1" w:rsidRDefault="002C01D1" w14:paraId="0EAA535C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374CAEEA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13DF0D38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6F0AD862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</w:tc>
      </w:tr>
      <w:tr w:rsidR="481EAF93" w:rsidTr="481EAF93" w14:paraId="572CBB84">
        <w:trPr>
          <w:trHeight w:val="300"/>
        </w:trPr>
        <w:tc>
          <w:tcPr>
            <w:tcW w:w="9016" w:type="dxa"/>
            <w:tcMar/>
          </w:tcPr>
          <w:p w:rsidR="54F8DBDD" w:rsidP="481EAF93" w:rsidRDefault="54F8DBDD" w14:paraId="54B7BACA" w14:textId="67AB31C9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i w:val="1"/>
                <w:iCs w:val="1"/>
                <w:noProof w:val="0"/>
                <w:sz w:val="22"/>
                <w:szCs w:val="22"/>
                <w:lang w:val="en-GB"/>
              </w:rPr>
            </w:pPr>
            <w:r w:rsidRPr="481EAF93" w:rsidR="54F8DBDD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 xml:space="preserve">If you selected “yes” to the proposed project being part of a larger project/linked to another: </w:t>
            </w:r>
            <w:r w:rsidRPr="481EAF93" w:rsidR="54F8DBDD">
              <w:rPr>
                <w:rFonts w:ascii="Arial" w:hAnsi="Arial" w:eastAsia="Arial" w:cs="Arial"/>
                <w:i w:val="1"/>
                <w:iCs w:val="1"/>
                <w:noProof w:val="0"/>
                <w:sz w:val="22"/>
                <w:szCs w:val="22"/>
                <w:lang w:val="en-GB"/>
              </w:rPr>
              <w:t>Please provide a summary of the joint project.</w:t>
            </w:r>
          </w:p>
          <w:p w:rsidR="54F8DBDD" w:rsidP="481EAF93" w:rsidRDefault="54F8DBDD" w14:paraId="56617590" w14:textId="1CE90BE4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i w:val="1"/>
                <w:iCs w:val="1"/>
                <w:noProof w:val="0"/>
                <w:sz w:val="22"/>
                <w:szCs w:val="22"/>
                <w:lang w:val="en-GB"/>
              </w:rPr>
            </w:pPr>
            <w:r w:rsidRPr="481EAF93" w:rsidR="54F8DBDD">
              <w:rPr>
                <w:rFonts w:ascii="Arial" w:hAnsi="Arial" w:eastAsia="Arial" w:cs="Arial"/>
                <w:i w:val="1"/>
                <w:iCs w:val="1"/>
                <w:noProof w:val="0"/>
                <w:sz w:val="22"/>
                <w:szCs w:val="22"/>
                <w:lang w:val="en-GB"/>
              </w:rPr>
              <w:t xml:space="preserve"> </w:t>
            </w:r>
          </w:p>
          <w:p w:rsidR="481EAF93" w:rsidP="481EAF93" w:rsidRDefault="481EAF93" w14:paraId="7B66F8A7">
            <w:pPr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</w:pPr>
          </w:p>
          <w:p w:rsidR="481EAF93" w:rsidP="481EAF93" w:rsidRDefault="481EAF93" w14:paraId="4BE12594">
            <w:pPr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</w:pPr>
          </w:p>
          <w:p w:rsidR="481EAF93" w:rsidP="481EAF93" w:rsidRDefault="481EAF93" w14:paraId="03D25A4C" w14:textId="7E053C27">
            <w:pPr>
              <w:pStyle w:val="Normal"/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</w:pPr>
          </w:p>
        </w:tc>
      </w:tr>
      <w:tr w:rsidR="481EAF93" w:rsidTr="481EAF93" w14:paraId="581E6FD8">
        <w:trPr>
          <w:trHeight w:val="300"/>
        </w:trPr>
        <w:tc>
          <w:tcPr>
            <w:tcW w:w="9016" w:type="dxa"/>
            <w:tcMar/>
          </w:tcPr>
          <w:p w:rsidR="5BA65848" w:rsidP="481EAF93" w:rsidRDefault="5BA65848" w14:paraId="178B97FB" w14:textId="7EB99AD1">
            <w:pPr>
              <w:pStyle w:val="Normal"/>
              <w:spacing w:before="0" w:beforeAutospacing="off" w:after="0" w:afterAutospacing="off"/>
              <w:rPr>
                <w:rFonts w:ascii="Arial" w:hAnsi="Arial" w:eastAsia="Arial" w:cs="Arial"/>
                <w:i w:val="1"/>
                <w:iCs w:val="1"/>
                <w:noProof w:val="0"/>
                <w:sz w:val="22"/>
                <w:szCs w:val="22"/>
                <w:lang w:val="en-GB"/>
              </w:rPr>
            </w:pPr>
            <w:r w:rsidRPr="481EAF93" w:rsidR="5BA65848">
              <w:rPr>
                <w:rFonts w:ascii="Arial" w:hAnsi="Arial" w:eastAsia="Arial" w:cs="Arial"/>
                <w:b w:val="1"/>
                <w:bCs w:val="1"/>
                <w:i w:val="0"/>
                <w:iCs w:val="0"/>
                <w:sz w:val="22"/>
                <w:szCs w:val="22"/>
              </w:rPr>
              <w:t xml:space="preserve">Justification for joint project </w:t>
            </w:r>
            <w:r w:rsidRPr="481EAF93" w:rsidR="5BA65848">
              <w:rPr>
                <w:rFonts w:ascii="Arial" w:hAnsi="Arial" w:eastAsia="Arial" w:cs="Arial"/>
                <w:b w:val="1"/>
                <w:bCs w:val="1"/>
                <w:i w:val="0"/>
                <w:iCs w:val="0"/>
                <w:sz w:val="22"/>
                <w:szCs w:val="22"/>
              </w:rPr>
              <w:t>funding:</w:t>
            </w:r>
            <w:r w:rsidRPr="481EAF93" w:rsidR="5BA65848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2"/>
                <w:szCs w:val="22"/>
              </w:rPr>
              <w:t xml:space="preserve"> Explain</w:t>
            </w:r>
            <w:r w:rsidRPr="481EAF93" w:rsidR="5BA65848">
              <w:rPr>
                <w:rFonts w:ascii="Arial" w:hAnsi="Arial" w:eastAsia="Arial" w:cs="Arial"/>
                <w:b w:val="0"/>
                <w:bCs w:val="0"/>
                <w:i w:val="1"/>
                <w:iCs w:val="1"/>
                <w:sz w:val="22"/>
                <w:szCs w:val="22"/>
              </w:rPr>
              <w:t xml:space="preserve"> any scientific </w:t>
            </w:r>
            <w:r w:rsidRPr="481EAF93" w:rsidR="5BA65848">
              <w:rPr>
                <w:rFonts w:ascii="Arial" w:hAnsi="Arial" w:eastAsia="Arial" w:cs="Arial"/>
                <w:i w:val="1"/>
                <w:iCs w:val="1"/>
                <w:noProof w:val="0"/>
                <w:sz w:val="22"/>
                <w:szCs w:val="22"/>
                <w:lang w:val="en-GB"/>
              </w:rPr>
              <w:t>objectives</w:t>
            </w:r>
            <w:r w:rsidRPr="481EAF93" w:rsidR="5BA65848">
              <w:rPr>
                <w:rFonts w:ascii="Arial" w:hAnsi="Arial" w:eastAsia="Arial" w:cs="Arial"/>
                <w:i w:val="1"/>
                <w:iCs w:val="1"/>
                <w:noProof w:val="0"/>
                <w:sz w:val="22"/>
                <w:szCs w:val="22"/>
                <w:lang w:val="en-GB"/>
              </w:rPr>
              <w:t xml:space="preserve"> shared by the projects and how those </w:t>
            </w:r>
            <w:r w:rsidRPr="481EAF93" w:rsidR="5BA65848">
              <w:rPr>
                <w:rFonts w:ascii="Arial" w:hAnsi="Arial" w:eastAsia="Arial" w:cs="Arial"/>
                <w:i w:val="1"/>
                <w:iCs w:val="1"/>
                <w:noProof w:val="0"/>
                <w:sz w:val="22"/>
                <w:szCs w:val="22"/>
                <w:lang w:val="en-GB"/>
              </w:rPr>
              <w:t>objectives</w:t>
            </w:r>
            <w:r w:rsidRPr="481EAF93" w:rsidR="5BA65848">
              <w:rPr>
                <w:rFonts w:ascii="Arial" w:hAnsi="Arial" w:eastAsia="Arial" w:cs="Arial"/>
                <w:i w:val="1"/>
                <w:iCs w:val="1"/>
                <w:noProof w:val="0"/>
                <w:sz w:val="22"/>
                <w:szCs w:val="22"/>
                <w:lang w:val="en-GB"/>
              </w:rPr>
              <w:t xml:space="preserve"> can only be completed through joint project.</w:t>
            </w:r>
          </w:p>
          <w:p w:rsidR="481EAF93" w:rsidP="481EAF93" w:rsidRDefault="481EAF93" w14:paraId="6EEA6808" w14:textId="5A7DC97F">
            <w:pPr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</w:pPr>
          </w:p>
          <w:p w:rsidR="481EAF93" w:rsidP="481EAF93" w:rsidRDefault="481EAF93" w14:paraId="4D71C0C2" w14:textId="5B420697">
            <w:pPr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</w:pPr>
          </w:p>
          <w:p w:rsidR="481EAF93" w:rsidP="481EAF93" w:rsidRDefault="481EAF93" w14:paraId="232EE9D1" w14:textId="7A182C1B">
            <w:pPr>
              <w:pStyle w:val="Normal"/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</w:pPr>
          </w:p>
        </w:tc>
      </w:tr>
      <w:tr w:rsidR="002C01D1" w:rsidTr="481EAF93" w14:paraId="3876B3B9" w14:textId="77777777">
        <w:tc>
          <w:tcPr>
            <w:tcW w:w="9016" w:type="dxa"/>
            <w:tcMar/>
          </w:tcPr>
          <w:p w:rsidR="002C01D1" w:rsidRDefault="0060212B" w14:paraId="69F352C9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  <w:r>
              <w:rPr>
                <w:rFonts w:ascii="Arial" w:hAnsi="Arial" w:eastAsia="Arial" w:cs="Arial"/>
                <w:b/>
                <w:sz w:val="22"/>
                <w:szCs w:val="22"/>
              </w:rPr>
              <w:t>Start and end dates:</w:t>
            </w:r>
          </w:p>
          <w:p w:rsidR="002C01D1" w:rsidRDefault="0060212B" w14:paraId="36BBE40D" w14:textId="77777777">
            <w:pPr>
              <w:rPr>
                <w:rFonts w:ascii="Arial" w:hAnsi="Arial" w:eastAsia="Arial" w:cs="Arial"/>
                <w:i/>
                <w:sz w:val="22"/>
                <w:szCs w:val="22"/>
              </w:rPr>
            </w:pPr>
            <w:r>
              <w:rPr>
                <w:rFonts w:ascii="Arial" w:hAnsi="Arial" w:eastAsia="Arial" w:cs="Arial"/>
                <w:i/>
                <w:sz w:val="22"/>
                <w:szCs w:val="22"/>
              </w:rPr>
              <w:t>Please provide the dates you intend to start and finish the proposed project.</w:t>
            </w:r>
          </w:p>
          <w:p w:rsidR="002C01D1" w:rsidRDefault="002C01D1" w14:paraId="6128AA4D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  <w:p w:rsidR="002C01D1" w:rsidRDefault="002C01D1" w14:paraId="701A352B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</w:tc>
      </w:tr>
      <w:tr w:rsidR="002C01D1" w:rsidTr="481EAF93" w14:paraId="09F6BE0C" w14:textId="77777777">
        <w:tc>
          <w:tcPr>
            <w:tcW w:w="9016" w:type="dxa"/>
            <w:tcMar/>
          </w:tcPr>
          <w:p w:rsidR="002C01D1" w:rsidP="481EAF93" w:rsidRDefault="0060212B" w14:paraId="3CD998D9" w14:textId="2D0DF2B3">
            <w:pPr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</w:pPr>
            <w:r w:rsidRPr="481EAF93" w:rsidR="0060212B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 xml:space="preserve">Title of </w:t>
            </w:r>
            <w:r w:rsidRPr="481EAF93" w:rsidR="319F2DC2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 xml:space="preserve">this </w:t>
            </w:r>
            <w:r w:rsidRPr="481EAF93" w:rsidR="60A8CD2D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>s</w:t>
            </w:r>
            <w:r w:rsidRPr="481EAF93" w:rsidR="0F017513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 xml:space="preserve">ingle </w:t>
            </w:r>
            <w:r w:rsidRPr="481EAF93" w:rsidR="60A8CD2D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>project</w:t>
            </w:r>
            <w:r w:rsidRPr="481EAF93" w:rsidR="0060212B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>:</w:t>
            </w:r>
            <w:r w:rsidRPr="481EAF93" w:rsidR="28B37E6F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 xml:space="preserve"> </w:t>
            </w:r>
            <w:r w:rsidRPr="481EAF93" w:rsidR="0113D3E6"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  <w:t xml:space="preserve"> </w:t>
            </w:r>
          </w:p>
          <w:p w:rsidR="002C01D1" w:rsidRDefault="0060212B" w14:paraId="02C9921B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  <w:r>
              <w:rPr>
                <w:rFonts w:ascii="Arial" w:hAnsi="Arial" w:eastAsia="Arial" w:cs="Arial"/>
                <w:b/>
                <w:sz w:val="22"/>
                <w:szCs w:val="22"/>
              </w:rPr>
              <w:br/>
            </w:r>
          </w:p>
        </w:tc>
      </w:tr>
      <w:tr w:rsidR="002C01D1" w:rsidTr="481EAF93" w14:paraId="34B61F15" w14:textId="77777777">
        <w:tc>
          <w:tcPr>
            <w:tcW w:w="9016" w:type="dxa"/>
            <w:tcMar/>
          </w:tcPr>
          <w:p w:rsidR="002C01D1" w:rsidRDefault="0060212B" w14:paraId="59E59A97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  <w:r>
              <w:rPr>
                <w:rFonts w:ascii="Arial" w:hAnsi="Arial" w:eastAsia="Arial" w:cs="Arial"/>
                <w:b/>
                <w:sz w:val="22"/>
                <w:szCs w:val="22"/>
              </w:rPr>
              <w:t>Please provide a short/lay summary of your proposed project (</w:t>
            </w:r>
            <w:r>
              <w:rPr>
                <w:rFonts w:ascii="Arial" w:hAnsi="Arial" w:eastAsia="Arial" w:cs="Arial"/>
                <w:b/>
                <w:sz w:val="22"/>
                <w:szCs w:val="22"/>
                <w:u w:val="single"/>
              </w:rPr>
              <w:t>maximum</w:t>
            </w:r>
            <w:r>
              <w:rPr>
                <w:rFonts w:ascii="Arial" w:hAnsi="Arial" w:eastAsia="Arial" w:cs="Arial"/>
                <w:b/>
                <w:sz w:val="22"/>
                <w:szCs w:val="22"/>
              </w:rPr>
              <w:t xml:space="preserve"> 150 words)</w:t>
            </w:r>
          </w:p>
          <w:p w:rsidR="002C01D1" w:rsidRDefault="002C01D1" w14:paraId="58688795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3D264FE5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01D3EC32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3A18F223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6A0DF67E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</w:tc>
      </w:tr>
      <w:tr w:rsidR="002C01D1" w:rsidTr="481EAF93" w14:paraId="61007662" w14:textId="77777777">
        <w:tc>
          <w:tcPr>
            <w:tcW w:w="9016" w:type="dxa"/>
            <w:tcMar/>
          </w:tcPr>
          <w:p w:rsidR="002C01D1" w:rsidRDefault="0060212B" w14:paraId="49D34444" w14:textId="77777777">
            <w:pPr>
              <w:rPr>
                <w:rFonts w:ascii="Arial" w:hAnsi="Arial" w:eastAsia="Arial" w:cs="Arial"/>
                <w:i/>
                <w:sz w:val="22"/>
                <w:szCs w:val="22"/>
              </w:rPr>
            </w:pPr>
            <w:r>
              <w:rPr>
                <w:rFonts w:ascii="Arial" w:hAnsi="Arial" w:eastAsia="Arial" w:cs="Arial"/>
                <w:b/>
                <w:sz w:val="22"/>
                <w:szCs w:val="22"/>
              </w:rPr>
              <w:t>Research proposal (</w:t>
            </w:r>
            <w:r>
              <w:rPr>
                <w:rFonts w:ascii="Arial" w:hAnsi="Arial" w:eastAsia="Arial" w:cs="Arial"/>
                <w:b/>
                <w:sz w:val="22"/>
                <w:szCs w:val="22"/>
                <w:u w:val="single"/>
              </w:rPr>
              <w:t>maximum</w:t>
            </w:r>
            <w:r>
              <w:rPr>
                <w:rFonts w:ascii="Arial" w:hAnsi="Arial" w:eastAsia="Arial" w:cs="Arial"/>
                <w:b/>
                <w:sz w:val="22"/>
                <w:szCs w:val="22"/>
              </w:rPr>
              <w:t xml:space="preserve"> 2 pages A4 not including references or figures): </w:t>
            </w:r>
            <w:r>
              <w:rPr>
                <w:rFonts w:ascii="Arial" w:hAnsi="Arial" w:eastAsia="Arial" w:cs="Arial"/>
                <w:i/>
                <w:sz w:val="22"/>
                <w:szCs w:val="22"/>
              </w:rPr>
              <w:t>Please provide a general description of the proposed research to be carried out. This should include context, objectives, methodology, key milestones, and expected results of the proposed work. Also, please provide a brief description of relevant expertise of</w:t>
            </w:r>
            <w:r>
              <w:rPr>
                <w:rFonts w:ascii="Arial" w:hAnsi="Arial" w:eastAsia="Arial" w:cs="Arial"/>
                <w:i/>
                <w:color w:val="171717"/>
                <w:sz w:val="22"/>
                <w:szCs w:val="22"/>
                <w:highlight w:val="white"/>
              </w:rPr>
              <w:t xml:space="preserve"> the lead applicant or team proposing the project</w:t>
            </w:r>
            <w:r>
              <w:rPr>
                <w:rFonts w:ascii="Arial" w:hAnsi="Arial" w:eastAsia="Arial" w:cs="Arial"/>
                <w:i/>
                <w:sz w:val="22"/>
                <w:szCs w:val="22"/>
              </w:rPr>
              <w:t>.</w:t>
            </w:r>
          </w:p>
          <w:p w:rsidR="002C01D1" w:rsidRDefault="002C01D1" w14:paraId="48EEC429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  <w:p w:rsidR="002C01D1" w:rsidRDefault="002C01D1" w14:paraId="0AE84279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  <w:p w:rsidR="002C01D1" w:rsidRDefault="002C01D1" w14:paraId="0B4ACCD0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  <w:p w:rsidR="002C01D1" w:rsidRDefault="002C01D1" w14:paraId="4FA00B86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  <w:p w:rsidR="002C01D1" w:rsidRDefault="002C01D1" w14:paraId="49E6E3DA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  <w:p w:rsidR="002C01D1" w:rsidRDefault="002C01D1" w14:paraId="39C009AC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  <w:p w:rsidR="002C01D1" w:rsidRDefault="002C01D1" w14:paraId="173FDF68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  <w:p w:rsidR="002C01D1" w:rsidRDefault="002C01D1" w14:paraId="086A5D0B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  <w:p w:rsidR="002C01D1" w:rsidRDefault="002C01D1" w14:paraId="738034AD" w14:textId="77777777">
            <w:pPr>
              <w:rPr>
                <w:rFonts w:ascii="Arial" w:hAnsi="Arial" w:eastAsia="Arial" w:cs="Arial"/>
                <w:sz w:val="22"/>
                <w:szCs w:val="22"/>
              </w:rPr>
            </w:pPr>
          </w:p>
          <w:p w:rsidR="002C01D1" w:rsidRDefault="002C01D1" w14:paraId="1871CE35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</w:tc>
      </w:tr>
      <w:tr w:rsidR="002C01D1" w:rsidTr="481EAF93" w14:paraId="122C6211" w14:textId="77777777">
        <w:tc>
          <w:tcPr>
            <w:tcW w:w="9016" w:type="dxa"/>
            <w:tcMar/>
          </w:tcPr>
          <w:p w:rsidR="002C01D1" w:rsidRDefault="0060212B" w14:paraId="69CA711B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  <w:r>
              <w:rPr>
                <w:rFonts w:ascii="Arial" w:hAnsi="Arial" w:eastAsia="Arial" w:cs="Arial"/>
                <w:b/>
                <w:sz w:val="22"/>
                <w:szCs w:val="22"/>
              </w:rPr>
              <w:t>Relevance to LCLU aims (</w:t>
            </w:r>
            <w:r>
              <w:rPr>
                <w:rFonts w:ascii="Arial" w:hAnsi="Arial" w:eastAsia="Arial" w:cs="Arial"/>
                <w:b/>
                <w:sz w:val="22"/>
                <w:szCs w:val="22"/>
                <w:u w:val="single"/>
              </w:rPr>
              <w:t>maximum</w:t>
            </w:r>
            <w:r>
              <w:rPr>
                <w:rFonts w:ascii="Arial" w:hAnsi="Arial" w:eastAsia="Arial" w:cs="Arial"/>
                <w:b/>
                <w:sz w:val="22"/>
                <w:szCs w:val="22"/>
              </w:rPr>
              <w:t xml:space="preserve"> 0.5 pages A4): </w:t>
            </w:r>
          </w:p>
          <w:p w:rsidR="002C01D1" w:rsidP="481EAF93" w:rsidRDefault="0060212B" w14:paraId="1661FB0B" w14:textId="139DFF6F">
            <w:pPr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</w:pPr>
            <w:r w:rsidRPr="481EAF93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>Please provide a brief discussion of how the proposed projec</w:t>
            </w:r>
            <w:r w:rsidRPr="481EAF93" w:rsidR="00AA2EF4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>t</w:t>
            </w:r>
            <w:r w:rsidRPr="481EAF93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 xml:space="preserve"> aligns </w:t>
            </w:r>
            <w:r w:rsidRPr="481EAF93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  <w:highlight w:val="white"/>
              </w:rPr>
              <w:t xml:space="preserve">with any of the Centre's research </w:t>
            </w:r>
            <w:r w:rsidRPr="481EAF93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  <w:highlight w:val="white"/>
              </w:rPr>
              <w:t>objectives</w:t>
            </w:r>
            <w:r w:rsidRPr="481EAF93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  <w:highlight w:val="white"/>
              </w:rPr>
              <w:t>.</w:t>
            </w:r>
            <w:r w:rsidRPr="481EAF93" w:rsidR="00AA2EF4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 xml:space="preserve"> If the project is linked to another, please explain in terms of the </w:t>
            </w:r>
            <w:r w:rsidRPr="481EAF93" w:rsidR="2292F9B8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>joint</w:t>
            </w:r>
            <w:r w:rsidRPr="481EAF93" w:rsidR="00AA2EF4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 xml:space="preserve"> project.</w:t>
            </w:r>
          </w:p>
          <w:p w:rsidR="002C01D1" w:rsidRDefault="002C01D1" w14:paraId="47E88D7E" w14:textId="77777777">
            <w:pPr>
              <w:rPr>
                <w:rFonts w:ascii="Arial" w:hAnsi="Arial" w:eastAsia="Arial" w:cs="Arial"/>
                <w:i/>
                <w:sz w:val="22"/>
                <w:szCs w:val="22"/>
              </w:rPr>
            </w:pPr>
          </w:p>
          <w:p w:rsidR="002C01D1" w:rsidRDefault="002C01D1" w14:paraId="3F88F2F7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P="481EAF93" w:rsidRDefault="002C01D1" w14:paraId="6EA2F0B0" w14:textId="06A1EC65">
            <w:pPr>
              <w:pStyle w:val="Normal"/>
              <w:rPr>
                <w:rFonts w:ascii="Arial" w:hAnsi="Arial" w:eastAsia="Arial" w:cs="Arial"/>
                <w:b w:val="1"/>
                <w:bCs w:val="1"/>
                <w:sz w:val="22"/>
                <w:szCs w:val="22"/>
              </w:rPr>
            </w:pPr>
          </w:p>
          <w:p w:rsidR="002C01D1" w:rsidRDefault="002C01D1" w14:paraId="7BF8808D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0768A1BA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541123D4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30984BE4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5DA4356E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7FA2A15C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1D1555E9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568D9F7D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</w:tc>
      </w:tr>
      <w:tr w:rsidR="002C01D1" w:rsidTr="481EAF93" w14:paraId="63B76193" w14:textId="77777777">
        <w:tc>
          <w:tcPr>
            <w:tcW w:w="9016" w:type="dxa"/>
            <w:tcMar/>
          </w:tcPr>
          <w:p w:rsidR="002C01D1" w:rsidRDefault="0060212B" w14:paraId="4BBAEFFB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  <w:r>
              <w:rPr>
                <w:rFonts w:ascii="Arial" w:hAnsi="Arial" w:eastAsia="Arial" w:cs="Arial"/>
                <w:b/>
                <w:sz w:val="22"/>
                <w:szCs w:val="22"/>
              </w:rPr>
              <w:t>Requested resources and justification (</w:t>
            </w:r>
            <w:r>
              <w:rPr>
                <w:rFonts w:ascii="Arial" w:hAnsi="Arial" w:eastAsia="Arial" w:cs="Arial"/>
                <w:b/>
                <w:sz w:val="22"/>
                <w:szCs w:val="22"/>
                <w:u w:val="single"/>
              </w:rPr>
              <w:t>maximum</w:t>
            </w:r>
            <w:r>
              <w:rPr>
                <w:rFonts w:ascii="Arial" w:hAnsi="Arial" w:eastAsia="Arial" w:cs="Arial"/>
                <w:b/>
                <w:sz w:val="22"/>
                <w:szCs w:val="22"/>
              </w:rPr>
              <w:t xml:space="preserve"> 0.5 pages A4): </w:t>
            </w:r>
          </w:p>
          <w:p w:rsidR="002C01D1" w:rsidP="54FDA731" w:rsidRDefault="0060212B" w14:paraId="5D9546CD" w14:textId="1052C39F">
            <w:pPr>
              <w:pStyle w:val="Normal"/>
              <w:spacing w:before="0" w:beforeAutospacing="off" w:after="0" w:afterAutospacing="off" w:line="276" w:lineRule="auto"/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</w:pPr>
            <w:r w:rsidRPr="54FDA731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 xml:space="preserve">X5 costing is not </w:t>
            </w:r>
            <w:r w:rsidRPr="54FDA731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>required</w:t>
            </w:r>
            <w:r w:rsidRPr="54FDA731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 xml:space="preserve"> but requested resources should include </w:t>
            </w:r>
            <w:r w:rsidRPr="54FDA731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>appropriate estimation</w:t>
            </w:r>
            <w:r w:rsidRPr="54FDA731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 xml:space="preserve"> of costs supporting research assistants (grade 5)/associates (grade 7) or PhD students (please refer to</w:t>
            </w:r>
            <w:hyperlink r:id="R7e164425d5a1445b">
              <w:r w:rsidRPr="54FDA731" w:rsidR="0060212B">
                <w:rPr>
                  <w:rFonts w:ascii="Arial" w:hAnsi="Arial" w:eastAsia="Arial" w:cs="Arial"/>
                  <w:i w:val="1"/>
                  <w:iCs w:val="1"/>
                  <w:sz w:val="22"/>
                  <w:szCs w:val="22"/>
                </w:rPr>
                <w:t xml:space="preserve"> </w:t>
              </w:r>
            </w:hyperlink>
            <w:hyperlink r:id="R4119110496bd4f32">
              <w:r w:rsidRPr="54FDA731" w:rsidR="0060212B">
                <w:rPr>
                  <w:rFonts w:ascii="Arial" w:hAnsi="Arial" w:eastAsia="Arial" w:cs="Arial"/>
                  <w:i w:val="1"/>
                  <w:iCs w:val="1"/>
                  <w:color w:val="DCA10D"/>
                  <w:sz w:val="22"/>
                  <w:szCs w:val="22"/>
                  <w:u w:val="single"/>
                </w:rPr>
                <w:t>this link</w:t>
              </w:r>
            </w:hyperlink>
            <w:r w:rsidRPr="54FDA731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 xml:space="preserve"> for information on salary scales).</w:t>
            </w:r>
            <w:r w:rsidRPr="54FDA731" w:rsidR="583EA0B3">
              <w:rPr>
                <w:rFonts w:ascii="Arial" w:hAnsi="Arial" w:eastAsia="Arial" w:cs="Arial"/>
                <w:i w:val="1"/>
                <w:iCs w:val="1"/>
                <w:noProof w:val="0"/>
                <w:color w:val="FF0000"/>
                <w:sz w:val="22"/>
                <w:szCs w:val="22"/>
                <w:lang w:val="en-GB"/>
              </w:rPr>
              <w:t xml:space="preserve"> When doing your costing, please factor in non-UK salary for </w:t>
            </w:r>
            <w:r w:rsidRPr="54FDA731" w:rsidR="638B73DA">
              <w:rPr>
                <w:rFonts w:ascii="Arial" w:hAnsi="Arial" w:eastAsia="Arial" w:cs="Arial"/>
                <w:i w:val="1"/>
                <w:iCs w:val="1"/>
                <w:noProof w:val="0"/>
                <w:color w:val="FF0000"/>
                <w:sz w:val="22"/>
                <w:szCs w:val="22"/>
                <w:lang w:val="en-GB"/>
              </w:rPr>
              <w:t xml:space="preserve">potential recruitment of overseas </w:t>
            </w:r>
            <w:r w:rsidRPr="54FDA731" w:rsidR="583EA0B3">
              <w:rPr>
                <w:rFonts w:ascii="Arial" w:hAnsi="Arial" w:eastAsia="Arial" w:cs="Arial"/>
                <w:i w:val="1"/>
                <w:iCs w:val="1"/>
                <w:noProof w:val="0"/>
                <w:color w:val="FF0000"/>
                <w:sz w:val="22"/>
                <w:szCs w:val="22"/>
                <w:lang w:val="en-GB"/>
              </w:rPr>
              <w:t>researcher for Visa purposes</w:t>
            </w:r>
            <w:r w:rsidRPr="54FDA731" w:rsidR="1025BD4A">
              <w:rPr>
                <w:rFonts w:ascii="Arial" w:hAnsi="Arial" w:eastAsia="Arial" w:cs="Arial"/>
                <w:i w:val="1"/>
                <w:iCs w:val="1"/>
                <w:noProof w:val="0"/>
                <w:color w:val="FF0000"/>
                <w:sz w:val="22"/>
                <w:szCs w:val="22"/>
                <w:lang w:val="en-GB"/>
              </w:rPr>
              <w:t xml:space="preserve">. </w:t>
            </w:r>
            <w:r w:rsidRPr="54FDA731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>Please consult your departmental administrator about costing your application to ensure it is correctly costed. Also, please provide a brief justification for reso</w:t>
            </w:r>
            <w:r w:rsidRPr="54FDA731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 xml:space="preserve">urces </w:t>
            </w:r>
            <w:r w:rsidRPr="54FDA731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>requested</w:t>
            </w:r>
            <w:r w:rsidRPr="54FDA731" w:rsidR="0060212B">
              <w:rPr>
                <w:rFonts w:ascii="Arial" w:hAnsi="Arial" w:eastAsia="Arial" w:cs="Arial"/>
                <w:i w:val="1"/>
                <w:iCs w:val="1"/>
                <w:sz w:val="22"/>
                <w:szCs w:val="22"/>
              </w:rPr>
              <w:t>, and information about any other financial support that might be available to contribute to the proposed research.</w:t>
            </w:r>
          </w:p>
          <w:p w:rsidR="002C01D1" w:rsidRDefault="002C01D1" w14:paraId="42C9FF6A" w14:textId="77777777">
            <w:pPr>
              <w:rPr>
                <w:rFonts w:ascii="Arial" w:hAnsi="Arial" w:eastAsia="Arial" w:cs="Arial"/>
                <w:i/>
                <w:sz w:val="22"/>
                <w:szCs w:val="22"/>
              </w:rPr>
            </w:pPr>
          </w:p>
          <w:p w:rsidR="002C01D1" w:rsidRDefault="002C01D1" w14:paraId="5A585049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090CE501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4EB9FABB" w14:textId="0B1FAA31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4FD4A795" w14:textId="293726D1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2C2DDC31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76650E34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1DDEC8E5" w14:textId="69DCE8F4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06CDB12B" w14:textId="43329604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1C126609" w14:textId="641AC388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08E12F94" w14:textId="1DDF3DF6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41EAFF1B" w14:textId="7740EB11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6F498D71" w14:textId="59019374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73C411B2" w14:textId="5DFFB6AF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707C3548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6814FB19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2C01D1" w:rsidRDefault="002C01D1" w14:paraId="07F1D650" w14:textId="7777777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</w:tc>
      </w:tr>
      <w:tr w:rsidR="00AA2EF4" w:rsidTr="481EAF93" w14:paraId="3D9D88CE" w14:textId="77777777">
        <w:tc>
          <w:tcPr>
            <w:tcW w:w="9016" w:type="dxa"/>
            <w:tcMar/>
          </w:tcPr>
          <w:p w:rsidR="00AA2EF4" w:rsidRDefault="00AA2EF4" w14:paraId="7E276FF1" w14:textId="217E30D9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  <w:r w:rsidRPr="00AA2EF4">
              <w:rPr>
                <w:rFonts w:ascii="Arial" w:hAnsi="Arial" w:eastAsia="Arial" w:cs="Arial"/>
                <w:bCs/>
                <w:sz w:val="22"/>
                <w:szCs w:val="22"/>
              </w:rPr>
              <w:t>Please select one if it applies</w:t>
            </w:r>
            <w:r>
              <w:rPr>
                <w:rFonts w:ascii="Arial" w:hAnsi="Arial" w:eastAsia="Arial" w:cs="Arial"/>
                <w:bCs/>
                <w:sz w:val="22"/>
                <w:szCs w:val="22"/>
              </w:rPr>
              <w:t>.</w:t>
            </w:r>
            <w:r>
              <w:rPr>
                <w:rFonts w:ascii="Arial" w:hAnsi="Arial" w:eastAsia="Arial" w:cs="Arial"/>
                <w:b/>
                <w:sz w:val="22"/>
                <w:szCs w:val="22"/>
              </w:rPr>
              <w:br/>
            </w:r>
            <w:r>
              <w:rPr>
                <w:rFonts w:ascii="Arial" w:hAnsi="Arial" w:eastAsia="Arial" w:cs="Arial"/>
                <w:b/>
                <w:sz w:val="22"/>
                <w:szCs w:val="22"/>
              </w:rPr>
              <w:t>In the future, do you anticipate applying for Joint collaborative programme funding</w:t>
            </w:r>
            <w:r w:rsidR="0060212B">
              <w:rPr>
                <w:rFonts w:ascii="Arial" w:hAnsi="Arial" w:eastAsia="Arial" w:cs="Arial"/>
                <w:b/>
                <w:sz w:val="22"/>
                <w:szCs w:val="22"/>
              </w:rPr>
              <w:t xml:space="preserve"> again</w:t>
            </w:r>
            <w:r>
              <w:rPr>
                <w:rFonts w:ascii="Arial" w:hAnsi="Arial" w:eastAsia="Arial" w:cs="Arial"/>
                <w:b/>
                <w:sz w:val="22"/>
                <w:szCs w:val="22"/>
              </w:rPr>
              <w:t>:</w:t>
            </w:r>
          </w:p>
          <w:p w:rsidR="00AA2EF4" w:rsidRDefault="00AA2EF4" w14:paraId="0FD79FE6" w14:textId="6AB07707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  <w:p w:rsidR="00AA2EF4" w:rsidP="481EAF93" w:rsidRDefault="0060212B" w14:textId="0124B307" w14:paraId="6F409D07">
            <w:pPr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D50C8DC" wp14:editId="70964226">
                      <wp:simplePos x="0" y="0"/>
                      <wp:positionH relativeFrom="column">
                        <wp:posOffset>5166995</wp:posOffset>
                      </wp:positionH>
                      <wp:positionV relativeFrom="paragraph">
                        <wp:posOffset>334645</wp:posOffset>
                      </wp:positionV>
                      <wp:extent cx="285750" cy="142875"/>
                      <wp:effectExtent l="0" t="0" r="19050" b="28575"/>
                      <wp:wrapThrough wrapText="bothSides">
                        <wp:wrapPolygon edited="0">
                          <wp:start x="0" y="0"/>
                          <wp:lineTo x="0" y="23040"/>
                          <wp:lineTo x="21600" y="23040"/>
                          <wp:lineTo x="21600" y="0"/>
                          <wp:lineTo x="0" y="0"/>
                        </wp:wrapPolygon>
                      </wp:wrapThrough>
                      <wp:docPr id="633930862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75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1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2198E7DC">
                    <v:rect id="Rectangle 1" style="position:absolute;margin-left:406.85pt;margin-top:26.35pt;width:22.5pt;height:11.2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ed="f" strokecolor="#172c51" strokeweight="1pt" w14:anchorId="71196F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">
                      <w10:wrap type="through"/>
                    </v:rect>
                  </w:pict>
                </mc:Fallback>
              </mc:AlternateContent>
            </w:r>
            <w:r>
              <w:rPr>
                <w:rFonts w:ascii="Arial" w:hAnsi="Arial" w:eastAsia="Arial" w:cs="Arial"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979B216" wp14:editId="2C4AD8EF">
                      <wp:simplePos x="0" y="0"/>
                      <wp:positionH relativeFrom="column">
                        <wp:posOffset>5156200</wp:posOffset>
                      </wp:positionH>
                      <wp:positionV relativeFrom="paragraph">
                        <wp:posOffset>38100</wp:posOffset>
                      </wp:positionV>
                      <wp:extent cx="285750" cy="133350"/>
                      <wp:effectExtent l="0" t="0" r="19050" b="19050"/>
                      <wp:wrapSquare wrapText="bothSides"/>
                      <wp:docPr id="1765838099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750" cy="13335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1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 w14:anchorId="72230E82">
                    <v:rect id="Rectangle 1" style="position:absolute;margin-left:406pt;margin-top:3pt;width:22.5pt;height:10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172c51" strokeweight="1pt" w14:anchorId="27FEC3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">
                      <w10:wrap type="square"/>
                    </v:rect>
                  </w:pict>
                </mc:Fallback>
              </mc:AlternateContent>
            </w:r>
            <w:r w:rsidRPr="481EAF93" w:rsidR="00AA2EF4">
              <w:rPr>
                <w:rFonts w:ascii="Arial" w:hAnsi="Arial" w:eastAsia="Arial" w:cs="Arial"/>
                <w:sz w:val="22"/>
                <w:szCs w:val="22"/>
              </w:rPr>
              <w:t>with this project that is linked to another</w:t>
            </w:r>
            <w:r w:rsidRPr="481EAF93" w:rsidR="00AA2EF4">
              <w:rPr>
                <w:rFonts w:ascii="Arial" w:hAnsi="Arial" w:eastAsia="Arial" w:cs="Arial"/>
                <w:sz w:val="22"/>
                <w:szCs w:val="22"/>
              </w:rPr>
              <w:t xml:space="preserve"> to create a larger collaborative project</w:t>
            </w:r>
            <w:r w:rsidRPr="481EAF93" w:rsidR="00AA2EF4">
              <w:rPr>
                <w:rFonts w:ascii="Arial" w:hAnsi="Arial" w:eastAsia="Arial" w:cs="Arial"/>
                <w:noProof/>
                <w:sz w:val="22"/>
                <w:szCs w:val="22"/>
              </w:rPr>
              <w:t xml:space="preserve">        </w:t>
            </w:r>
            <w:r w:rsidRPr="00AA2EF4" w:rsidR="00AA2EF4">
              <w:rPr>
                <w:rFonts w:ascii="Arial" w:hAnsi="Arial" w:eastAsia="Arial" w:cs="Arial"/>
                <w:b/>
                <w:sz w:val="22"/>
                <w:szCs w:val="22"/>
              </w:rPr>
              <w:br/>
            </w:r>
            <w:r w:rsidR="00AA2EF4">
              <w:rPr>
                <w:rFonts w:ascii="Arial" w:hAnsi="Arial" w:eastAsia="Arial" w:cs="Arial"/>
                <w:b/>
                <w:sz w:val="22"/>
                <w:szCs w:val="22"/>
              </w:rPr>
              <w:br/>
            </w:r>
            <w:r w:rsidRPr="481EAF93" w:rsidR="00AA2EF4">
              <w:rPr>
                <w:rFonts w:ascii="Arial" w:hAnsi="Arial" w:eastAsia="Arial" w:cs="Arial"/>
                <w:sz w:val="22"/>
                <w:szCs w:val="22"/>
              </w:rPr>
              <w:t>Continuation of the same project</w:t>
            </w:r>
            <w:r w:rsidRPr="481EAF93" w:rsidR="00AA2EF4">
              <w:rPr>
                <w:rFonts w:ascii="Arial" w:hAnsi="Arial" w:eastAsia="Arial" w:cs="Arial"/>
                <w:sz w:val="22"/>
                <w:szCs w:val="22"/>
              </w:rPr>
              <w:t xml:space="preserve">, given proper justification </w:t>
            </w:r>
          </w:p>
          <w:p w:rsidR="00AA2EF4" w:rsidRDefault="00AA2EF4" w14:paraId="1ADA23D6" w14:textId="0D1E83DA">
            <w:pPr>
              <w:rPr>
                <w:rFonts w:ascii="Arial" w:hAnsi="Arial" w:eastAsia="Arial" w:cs="Arial"/>
                <w:b/>
                <w:sz w:val="22"/>
                <w:szCs w:val="22"/>
              </w:rPr>
            </w:pPr>
          </w:p>
        </w:tc>
      </w:tr>
      <w:tr w:rsidR="481EAF93" w:rsidTr="481EAF93" w14:paraId="183C847E">
        <w:trPr>
          <w:trHeight w:val="300"/>
        </w:trPr>
        <w:tc>
          <w:tcPr>
            <w:tcW w:w="9016" w:type="dxa"/>
            <w:tcMar/>
          </w:tcPr>
          <w:p w:rsidR="481EAF93" w:rsidP="481EAF93" w:rsidRDefault="481EAF93" w14:paraId="799C92C7" w14:textId="369234E3">
            <w:pPr>
              <w:widowControl w:val="1"/>
              <w:spacing w:before="0" w:after="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481EAF93" w:rsidR="481EAF93">
              <w:rPr>
                <w:rFonts w:ascii="Arial" w:hAnsi="Arial" w:eastAsia="Arial" w:cs="Arial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Please suggest 2-3 names of potential reviewers who are affiliated with the LCLU: </w:t>
            </w:r>
          </w:p>
          <w:p w:rsidR="481EAF93" w:rsidP="481EAF93" w:rsidRDefault="481EAF93" w14:paraId="5F6F926D" w14:textId="02223225">
            <w:pPr>
              <w:widowControl w:val="1"/>
              <w:spacing w:before="0" w:after="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</w:p>
          <w:p w:rsidR="481EAF93" w:rsidP="481EAF93" w:rsidRDefault="481EAF93" w14:paraId="0371AC86" w14:textId="266CE3A1">
            <w:pPr>
              <w:widowControl w:val="1"/>
              <w:spacing w:before="0" w:after="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</w:p>
          <w:p w:rsidR="481EAF93" w:rsidP="481EAF93" w:rsidRDefault="481EAF93" w14:paraId="0FECB598" w14:textId="6830D0F9">
            <w:pPr>
              <w:widowControl w:val="1"/>
              <w:spacing w:before="0" w:after="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</w:p>
          <w:p w:rsidR="481EAF93" w:rsidP="481EAF93" w:rsidRDefault="481EAF93" w14:paraId="1FD97155" w14:textId="53D6F66C">
            <w:pPr>
              <w:widowControl w:val="1"/>
              <w:spacing w:before="0" w:after="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</w:p>
        </w:tc>
      </w:tr>
      <w:tr w:rsidR="481EAF93" w:rsidTr="481EAF93" w14:paraId="2F0B1462">
        <w:trPr>
          <w:trHeight w:val="300"/>
        </w:trPr>
        <w:tc>
          <w:tcPr>
            <w:tcW w:w="9016" w:type="dxa"/>
            <w:tcMar/>
          </w:tcPr>
          <w:p w:rsidR="481EAF93" w:rsidP="481EAF93" w:rsidRDefault="481EAF93" w14:paraId="7F2127A9" w14:textId="5EBCD763">
            <w:pPr>
              <w:widowControl w:val="1"/>
              <w:spacing w:before="0" w:after="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481EAF93" w:rsidR="481EAF93">
              <w:rPr>
                <w:rFonts w:ascii="Arial" w:hAnsi="Arial" w:eastAsia="Arial" w:cs="Arial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Please suggest 2-3 names of potential reviewers who are NOT affiliated with </w:t>
            </w:r>
            <w:r>
              <w:br/>
            </w:r>
            <w:r w:rsidRPr="481EAF93" w:rsidR="481EAF93">
              <w:rPr>
                <w:rFonts w:ascii="Arial" w:hAnsi="Arial" w:eastAsia="Arial" w:cs="Arial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the LCLU, but who are members of the Origins Federation: </w:t>
            </w:r>
            <w:r w:rsidRPr="481EAF93" w:rsidR="481EAF93">
              <w:rPr>
                <w:rFonts w:ascii="Arial" w:hAnsi="Arial" w:eastAsia="Arial" w:cs="Arial"/>
                <w:b w:val="0"/>
                <w:bCs w:val="0"/>
                <w:i w:val="1"/>
                <w:iCs w:val="1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Please note that LCLU has a confidentiality agreement within the Origins Federation (In addition to the LCLU, Federation members include: Harvard University, University of Chicago, and ETH-Zürich) and all proposals shared will be covered under the terms of the agreement. </w:t>
            </w:r>
          </w:p>
          <w:p w:rsidR="481EAF93" w:rsidP="481EAF93" w:rsidRDefault="481EAF93" w14:paraId="4D79B7BA" w14:textId="4AE87A68">
            <w:pPr>
              <w:widowControl w:val="1"/>
              <w:spacing w:before="0" w:after="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</w:p>
          <w:p w:rsidR="481EAF93" w:rsidP="481EAF93" w:rsidRDefault="481EAF93" w14:paraId="2F9461BB" w14:textId="61EC49F7">
            <w:pPr>
              <w:widowControl w:val="1"/>
              <w:spacing w:before="0" w:after="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</w:p>
          <w:p w:rsidR="481EAF93" w:rsidP="481EAF93" w:rsidRDefault="481EAF93" w14:paraId="67DF2FF1" w14:textId="4A0A69A2">
            <w:pPr>
              <w:widowControl w:val="1"/>
              <w:spacing w:before="0" w:after="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</w:p>
        </w:tc>
      </w:tr>
    </w:tbl>
    <w:p w:rsidR="002C01D1" w:rsidRDefault="002C01D1" w14:paraId="0D272C2E" w14:textId="799E4778"/>
    <w:sectPr w:rsidR="002C01D1">
      <w:headerReference w:type="default" r:id="rId12"/>
      <w:footerReference w:type="even" r:id="rId13"/>
      <w:footerReference w:type="default" r:id="rId14"/>
      <w:pgSz w:w="11906" w:h="16838" w:orient="portrait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60212B" w:rsidRDefault="0060212B" w14:paraId="250DCCD0" w14:textId="77777777">
      <w:r>
        <w:separator/>
      </w:r>
    </w:p>
  </w:endnote>
  <w:endnote w:type="continuationSeparator" w:id="0">
    <w:p w:rsidR="0060212B" w:rsidRDefault="0060212B" w14:paraId="7B77BE8C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2C01D1" w:rsidRDefault="0060212B" w14:paraId="1F5C34F1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:rsidR="002C01D1" w:rsidRDefault="002C01D1" w14:paraId="2F67D6E5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2C01D1" w:rsidRDefault="0060212B" w14:paraId="0673D0F4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jc w:val="center"/>
      <w:rPr>
        <w:rFonts w:ascii="Arial" w:hAnsi="Arial" w:eastAsia="Arial" w:cs="Arial"/>
        <w:i/>
        <w:color w:val="000000"/>
        <w:sz w:val="22"/>
        <w:szCs w:val="22"/>
      </w:rPr>
    </w:pPr>
    <w:r>
      <w:rPr>
        <w:rFonts w:ascii="Arial" w:hAnsi="Arial" w:eastAsia="Arial" w:cs="Arial"/>
        <w:color w:val="000000"/>
        <w:sz w:val="22"/>
        <w:szCs w:val="22"/>
      </w:rPr>
      <w:fldChar w:fldCharType="begin"/>
    </w:r>
    <w:r>
      <w:rPr>
        <w:rFonts w:ascii="Arial" w:hAnsi="Arial" w:eastAsia="Arial" w:cs="Arial"/>
        <w:color w:val="000000"/>
        <w:sz w:val="22"/>
        <w:szCs w:val="22"/>
      </w:rPr>
      <w:instrText>PAGE</w:instrText>
    </w:r>
    <w:r>
      <w:rPr>
        <w:rFonts w:ascii="Arial" w:hAnsi="Arial" w:eastAsia="Arial" w:cs="Arial"/>
        <w:color w:val="000000"/>
        <w:sz w:val="22"/>
        <w:szCs w:val="22"/>
      </w:rPr>
      <w:fldChar w:fldCharType="separate"/>
    </w:r>
    <w:r w:rsidR="006F5C7C">
      <w:rPr>
        <w:rFonts w:ascii="Arial" w:hAnsi="Arial" w:eastAsia="Arial" w:cs="Arial"/>
        <w:noProof/>
        <w:color w:val="000000"/>
        <w:sz w:val="22"/>
        <w:szCs w:val="22"/>
      </w:rPr>
      <w:t>1</w:t>
    </w:r>
    <w:r>
      <w:rPr>
        <w:rFonts w:ascii="Arial" w:hAnsi="Arial" w:eastAsia="Arial" w:cs="Arial"/>
        <w:color w:val="000000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60212B" w:rsidRDefault="0060212B" w14:paraId="704A0137" w14:textId="77777777">
      <w:r>
        <w:separator/>
      </w:r>
    </w:p>
  </w:footnote>
  <w:footnote w:type="continuationSeparator" w:id="0">
    <w:p w:rsidR="0060212B" w:rsidRDefault="0060212B" w14:paraId="220B6C1A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du wp14">
  <w:p w:rsidR="002C01D1" w:rsidRDefault="0060212B" w14:paraId="1BABB7DF" w14:textId="1F31984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jc w:val="both"/>
      <w:rPr>
        <w:color w:val="666666"/>
      </w:rPr>
    </w:pPr>
    <w:r>
      <w:rPr>
        <w:noProof/>
        <w:color w:val="000000"/>
      </w:rPr>
      <w:drawing>
        <wp:inline distT="0" distB="0" distL="0" distR="0" wp14:anchorId="0F9FD233" wp14:editId="014FABBF">
          <wp:extent cx="2044361" cy="390480"/>
          <wp:effectExtent l="0" t="0" r="0" b="0"/>
          <wp:docPr id="3" name="image1.png" descr="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Text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44361" cy="3904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                          </w:t>
    </w:r>
    <w:r>
      <w:t xml:space="preserve"> </w:t>
    </w:r>
    <w:r>
      <w:rPr>
        <w:rFonts w:ascii="Arial" w:hAnsi="Arial" w:eastAsia="Arial" w:cs="Arial"/>
        <w:color w:val="666666"/>
        <w:sz w:val="22"/>
        <w:szCs w:val="22"/>
      </w:rPr>
      <w:t>27 September 202</w:t>
    </w:r>
    <w:r w:rsidR="006F5C7C">
      <w:rPr>
        <w:rFonts w:ascii="Arial" w:hAnsi="Arial" w:eastAsia="Arial" w:cs="Arial"/>
        <w:color w:val="666666"/>
        <w:sz w:val="22"/>
        <w:szCs w:val="22"/>
      </w:rPr>
      <w:t>4</w:t>
    </w:r>
  </w:p>
  <w:p w:rsidR="002C01D1" w:rsidRDefault="0060212B" w14:paraId="25B99AEA" w14:textId="77777777">
    <w:r>
      <w:t xml:space="preserve"> </w:t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01D1"/>
    <w:rsid w:val="002C01D1"/>
    <w:rsid w:val="0060212B"/>
    <w:rsid w:val="006F5C7C"/>
    <w:rsid w:val="00AA2EF4"/>
    <w:rsid w:val="00FF0A48"/>
    <w:rsid w:val="0113D3E6"/>
    <w:rsid w:val="020FC81B"/>
    <w:rsid w:val="023201FC"/>
    <w:rsid w:val="0F017513"/>
    <w:rsid w:val="1025BD4A"/>
    <w:rsid w:val="17FA9661"/>
    <w:rsid w:val="192618A8"/>
    <w:rsid w:val="1B459E61"/>
    <w:rsid w:val="1BAB1040"/>
    <w:rsid w:val="201CBF25"/>
    <w:rsid w:val="20D817F5"/>
    <w:rsid w:val="2292F9B8"/>
    <w:rsid w:val="28B37E6F"/>
    <w:rsid w:val="2970C171"/>
    <w:rsid w:val="2A331DB2"/>
    <w:rsid w:val="2E5AFC43"/>
    <w:rsid w:val="2FB24B7F"/>
    <w:rsid w:val="3156F056"/>
    <w:rsid w:val="319F2DC2"/>
    <w:rsid w:val="37927279"/>
    <w:rsid w:val="3CBD289E"/>
    <w:rsid w:val="444E736C"/>
    <w:rsid w:val="47B77F3E"/>
    <w:rsid w:val="481EAF93"/>
    <w:rsid w:val="4B48B5B1"/>
    <w:rsid w:val="4CC22519"/>
    <w:rsid w:val="508E0C5B"/>
    <w:rsid w:val="545E0285"/>
    <w:rsid w:val="54F8DBDD"/>
    <w:rsid w:val="54FDA731"/>
    <w:rsid w:val="567027D5"/>
    <w:rsid w:val="583EA0B3"/>
    <w:rsid w:val="592CE549"/>
    <w:rsid w:val="59EDB01C"/>
    <w:rsid w:val="5AB1C300"/>
    <w:rsid w:val="5BA65848"/>
    <w:rsid w:val="5CF23626"/>
    <w:rsid w:val="5F99DABB"/>
    <w:rsid w:val="60A8CD2D"/>
    <w:rsid w:val="638B73DA"/>
    <w:rsid w:val="64C7853E"/>
    <w:rsid w:val="6D4126CC"/>
    <w:rsid w:val="702A9288"/>
    <w:rsid w:val="768B5110"/>
    <w:rsid w:val="791471B9"/>
    <w:rsid w:val="7C76D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B764273"/>
  <w15:docId w15:val="{C01C70E2-601E-443C-B83C-AD6CC23F285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Calibri" w:hAnsi="Calibri" w:eastAsia="Calibri" w:cs="Calibr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612FC"/>
    <w:pPr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EndNoteBibliography" w:customStyle="1">
    <w:name w:val="EndNote Bibliography"/>
    <w:basedOn w:val="Normal"/>
    <w:autoRedefine/>
    <w:rsid w:val="00900DD8"/>
    <w:pPr>
      <w:spacing w:line="360" w:lineRule="auto"/>
    </w:pPr>
    <w:rPr>
      <w:rFonts w:ascii="Calibri Light" w:hAnsi="Calibri Light"/>
      <w:sz w:val="26"/>
    </w:rPr>
  </w:style>
  <w:style w:type="paragraph" w:styleId="Heading11" w:customStyle="1">
    <w:name w:val="Heading 11"/>
    <w:basedOn w:val="Title"/>
    <w:qFormat/>
    <w:rsid w:val="00B612FC"/>
    <w:pPr>
      <w:pBdr>
        <w:bottom w:val="single" w:color="4472C4" w:themeColor="accent1" w:sz="8" w:space="4"/>
      </w:pBdr>
      <w:spacing w:after="300"/>
    </w:pPr>
    <w:rPr>
      <w:rFonts w:eastAsia="Calibri" w:asciiTheme="minorHAnsi" w:hAnsiTheme="minorHAnsi"/>
      <w:color w:val="323E4F" w:themeColor="text2" w:themeShade="BF"/>
      <w:spacing w:val="5"/>
      <w:sz w:val="40"/>
      <w:szCs w:val="40"/>
    </w:rPr>
  </w:style>
  <w:style w:type="character" w:styleId="TitleChar" w:customStyle="1">
    <w:name w:val="Title Char"/>
    <w:basedOn w:val="DefaultParagraphFont"/>
    <w:link w:val="Title"/>
    <w:uiPriority w:val="10"/>
    <w:rsid w:val="00B612FC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484D88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484D88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484D88"/>
    <w:rPr>
      <w:rFonts w:ascii="Calibri" w:hAnsi="Calibri" w:eastAsia="Calibri" w:cs="Calibri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A7782B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A7782B"/>
    <w:rPr>
      <w:lang w:val="en-GB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top w:w="68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68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6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fontTable" Target="fontTable.xml" Id="rId15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Relationship Type="http://schemas.openxmlformats.org/officeDocument/2006/relationships/footer" Target="footer2.xml" Id="rId14" /><Relationship Type="http://schemas.openxmlformats.org/officeDocument/2006/relationships/hyperlink" Target="https://www.hr.admin.cam.ac.uk/pay-benefits/salary-scales" TargetMode="External" Id="R7e164425d5a1445b" /><Relationship Type="http://schemas.openxmlformats.org/officeDocument/2006/relationships/hyperlink" Target="https://www.hr.admin.cam.ac.uk/pay-benefits/salary-scales" TargetMode="External" Id="R4119110496bd4f32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3a8194c-929d-4fab-b53b-4b7f2c6754fc">
      <Terms xmlns="http://schemas.microsoft.com/office/infopath/2007/PartnerControls"/>
    </lcf76f155ced4ddcb4097134ff3c332f>
    <TaxCatchAll xmlns="b2c17d59-ac5e-48c8-9f01-0c918e1bcee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VdVHPURiQAAk3Y76rIsWTzMgx1g==">CgMxLjA4AHIhMTczbUZ2dl9CNUJWM1FkTnktV1pCRzNQanMzMXdoRXVF</go:docsCustomData>
</go:gDocsCustomXmlDataStorage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AF1F420EEE164B9C7780C65F43B7B6" ma:contentTypeVersion="15" ma:contentTypeDescription="Create a new document." ma:contentTypeScope="" ma:versionID="d42d8e288fea25ff0ba06d57aaa996fc">
  <xsd:schema xmlns:xsd="http://www.w3.org/2001/XMLSchema" xmlns:xs="http://www.w3.org/2001/XMLSchema" xmlns:p="http://schemas.microsoft.com/office/2006/metadata/properties" xmlns:ns2="83a8194c-929d-4fab-b53b-4b7f2c6754fc" xmlns:ns3="b2c17d59-ac5e-48c8-9f01-0c918e1bcee5" targetNamespace="http://schemas.microsoft.com/office/2006/metadata/properties" ma:root="true" ma:fieldsID="6040777e5bc7af5faece84d0aecb8af9" ns2:_="" ns3:_="">
    <xsd:import namespace="83a8194c-929d-4fab-b53b-4b7f2c6754fc"/>
    <xsd:import namespace="b2c17d59-ac5e-48c8-9f01-0c918e1bcee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a8194c-929d-4fab-b53b-4b7f2c6754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aa27f011-1a9c-4bbb-bffd-f61e666ec8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c17d59-ac5e-48c8-9f01-0c918e1bcee5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acd3f4f5-26af-497d-987b-74d464e58390}" ma:internalName="TaxCatchAll" ma:showField="CatchAllData" ma:web="b2c17d59-ac5e-48c8-9f01-0c918e1bce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4A55D6-3A20-4FEB-BDC2-CD6926EBD4D5}">
  <ds:schemaRefs>
    <ds:schemaRef ds:uri="http://purl.org/dc/dcmitype/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purl.org/dc/elements/1.1/"/>
    <ds:schemaRef ds:uri="83a8194c-929d-4fab-b53b-4b7f2c6754fc"/>
    <ds:schemaRef ds:uri="http://schemas.microsoft.com/office/2006/metadata/properties"/>
    <ds:schemaRef ds:uri="http://purl.org/dc/terms/"/>
    <ds:schemaRef ds:uri="http://schemas.microsoft.com/office/infopath/2007/PartnerControls"/>
    <ds:schemaRef ds:uri="b2c17d59-ac5e-48c8-9f01-0c918e1bcee5"/>
  </ds:schemaRefs>
</ds:datastoreItem>
</file>

<file path=customXml/itemProps2.xml><?xml version="1.0" encoding="utf-8"?>
<ds:datastoreItem xmlns:ds="http://schemas.openxmlformats.org/officeDocument/2006/customXml" ds:itemID="{1FF7DB3E-6C93-4CF8-9E0B-F55EC9DB08E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4.xml><?xml version="1.0" encoding="utf-8"?>
<ds:datastoreItem xmlns:ds="http://schemas.openxmlformats.org/officeDocument/2006/customXml" ds:itemID="{AD2D1222-0DFA-4205-87F0-1DF9DA01CA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a8194c-929d-4fab-b53b-4b7f2c6754fc"/>
    <ds:schemaRef ds:uri="b2c17d59-ac5e-48c8-9f01-0c918e1bce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Mejd Alsari</dc:creator>
  <lastModifiedBy>Selen Etingü</lastModifiedBy>
  <revision>5</revision>
  <dcterms:created xsi:type="dcterms:W3CDTF">2024-09-27T11:46:00.0000000Z</dcterms:created>
  <dcterms:modified xsi:type="dcterms:W3CDTF">2024-09-30T12:40:34.9895210Z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0x0101008DAF1F420EEE164B9C7780C65F43B7B6</vt:lpwstr>
  </property>
  <property fmtid="{D5CDD505-2E9C-101B-9397-08002B2CF9AE}" pid="3" name="MediaServiceImageTags">
    <vt:lpwstr/>
  </property>
</Properties>
</file>